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D9CF" w14:textId="689047DA" w:rsidR="00DC7624" w:rsidRPr="004C13D0" w:rsidRDefault="004C13D0" w:rsidP="00DC7624">
      <w:pPr>
        <w:spacing w:line="404" w:lineRule="atLeast"/>
        <w:ind w:left="87" w:right="87"/>
        <w:jc w:val="center"/>
        <w:outlineLvl w:val="2"/>
        <w:rPr>
          <w:rFonts w:ascii="Garamond" w:eastAsia="Times New Roman" w:hAnsi="Garamond" w:cs="Arial"/>
          <w:b/>
          <w:bCs/>
          <w:color w:val="333333"/>
          <w:sz w:val="20"/>
          <w:szCs w:val="20"/>
          <w:lang w:eastAsia="it-IT"/>
        </w:rPr>
      </w:pPr>
      <w:r w:rsidRPr="004C13D0">
        <w:rPr>
          <w:rFonts w:ascii="Garamond" w:eastAsia="Times New Roman" w:hAnsi="Garamond" w:cs="Arial"/>
          <w:noProof/>
          <w:color w:val="333333"/>
          <w:bdr w:val="none" w:sz="0" w:space="0" w:color="auto" w:frame="1"/>
          <w:lang w:eastAsia="it-IT"/>
        </w:rPr>
        <w:drawing>
          <wp:anchor distT="0" distB="0" distL="114300" distR="114300" simplePos="0" relativeHeight="251658240" behindDoc="0" locked="0" layoutInCell="1" allowOverlap="1" wp14:anchorId="00B39A6B" wp14:editId="69444261">
            <wp:simplePos x="0" y="0"/>
            <wp:positionH relativeFrom="margin">
              <wp:posOffset>4946650</wp:posOffset>
            </wp:positionH>
            <wp:positionV relativeFrom="margin">
              <wp:posOffset>127000</wp:posOffset>
            </wp:positionV>
            <wp:extent cx="665480" cy="752475"/>
            <wp:effectExtent l="0" t="0" r="1270" b="9525"/>
            <wp:wrapSquare wrapText="bothSides"/>
            <wp:docPr id="2" name="Immagine 2" descr="Emblem of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 of Ita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3D0">
        <w:rPr>
          <w:rFonts w:ascii="Garamond" w:eastAsia="Times New Roman" w:hAnsi="Garamond" w:cs="Arial"/>
          <w:noProof/>
          <w:color w:val="333333"/>
          <w:bdr w:val="none" w:sz="0" w:space="0" w:color="auto" w:frame="1"/>
          <w:lang w:eastAsia="it-IT"/>
        </w:rPr>
        <w:drawing>
          <wp:anchor distT="0" distB="0" distL="114300" distR="114300" simplePos="0" relativeHeight="251659264" behindDoc="0" locked="0" layoutInCell="1" allowOverlap="1" wp14:anchorId="48CF72EB" wp14:editId="62E91D27">
            <wp:simplePos x="0" y="0"/>
            <wp:positionH relativeFrom="margin">
              <wp:posOffset>123190</wp:posOffset>
            </wp:positionH>
            <wp:positionV relativeFrom="margin">
              <wp:posOffset>106045</wp:posOffset>
            </wp:positionV>
            <wp:extent cx="762635" cy="752475"/>
            <wp:effectExtent l="0" t="0" r="0" b="9525"/>
            <wp:wrapSquare wrapText="bothSides"/>
            <wp:docPr id="1" name="Immagine 1" descr="logo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testa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624" w:rsidRPr="004C13D0">
        <w:rPr>
          <w:rFonts w:ascii="Garamond" w:eastAsia="Times New Roman" w:hAnsi="Garamond" w:cs="Arial"/>
          <w:color w:val="333333"/>
          <w:lang w:eastAsia="it-IT"/>
        </w:rPr>
        <w:t>Ministero dell’Istruzione, dell’Università e della Ricerca</w:t>
      </w:r>
      <w:r w:rsidR="00DC7624" w:rsidRPr="004C13D0">
        <w:rPr>
          <w:rFonts w:ascii="Garamond" w:eastAsia="Times New Roman" w:hAnsi="Garamond" w:cs="Arial"/>
          <w:color w:val="333333"/>
          <w:sz w:val="20"/>
          <w:szCs w:val="20"/>
          <w:lang w:eastAsia="it-IT"/>
        </w:rPr>
        <w:br/>
      </w:r>
      <w:r w:rsidR="00DC7624" w:rsidRPr="004C13D0">
        <w:rPr>
          <w:rFonts w:ascii="Garamond" w:eastAsia="Times New Roman" w:hAnsi="Garamond" w:cs="Arial"/>
          <w:b/>
          <w:bCs/>
          <w:color w:val="333333"/>
          <w:sz w:val="20"/>
          <w:szCs w:val="20"/>
          <w:lang w:eastAsia="it-IT"/>
        </w:rPr>
        <w:t>ISTITUTO D’ISTRUZIONE SUPERIORE “R. CARTESIO”</w:t>
      </w:r>
    </w:p>
    <w:p w14:paraId="4562C25B" w14:textId="70F429EC" w:rsidR="004C13D0" w:rsidRDefault="00DC7624" w:rsidP="00DC7624">
      <w:pPr>
        <w:spacing w:line="240" w:lineRule="auto"/>
        <w:ind w:left="87" w:right="87"/>
        <w:jc w:val="center"/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</w:pPr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>Via San Martino Annunziata, 21 - 00035 Olevano Romano</w:t>
      </w:r>
      <w:r w:rsid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 xml:space="preserve"> (RM)</w:t>
      </w:r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 xml:space="preserve"> </w:t>
      </w:r>
    </w:p>
    <w:p w14:paraId="62D5C425" w14:textId="5328200F" w:rsidR="00DC7624" w:rsidRPr="004C13D0" w:rsidRDefault="00DC7624" w:rsidP="00DC7624">
      <w:pPr>
        <w:spacing w:line="240" w:lineRule="auto"/>
        <w:ind w:left="87" w:right="87"/>
        <w:jc w:val="center"/>
        <w:rPr>
          <w:rFonts w:ascii="Garamond" w:eastAsia="Times New Roman" w:hAnsi="Garamond" w:cs="Arial"/>
          <w:color w:val="333333"/>
          <w:sz w:val="16"/>
          <w:szCs w:val="16"/>
          <w:bdr w:val="none" w:sz="0" w:space="0" w:color="auto" w:frame="1"/>
          <w:lang w:eastAsia="it-IT"/>
        </w:rPr>
      </w:pPr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>C.F. 93008750585 C.M. RMIS02800X</w:t>
      </w:r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br/>
        <w:t>email: </w:t>
      </w:r>
      <w:hyperlink r:id="rId8" w:history="1">
        <w:r w:rsidRPr="004C13D0">
          <w:rPr>
            <w:rFonts w:ascii="Garamond" w:eastAsia="Times New Roman" w:hAnsi="Garamond" w:cs="Arial"/>
            <w:b/>
            <w:bCs/>
            <w:color w:val="750C0D"/>
            <w:sz w:val="20"/>
            <w:szCs w:val="20"/>
            <w:u w:val="single"/>
            <w:bdr w:val="none" w:sz="0" w:space="0" w:color="auto" w:frame="1"/>
            <w:lang w:eastAsia="it-IT"/>
          </w:rPr>
          <w:t>rmis02800x@istruzione.it</w:t>
        </w:r>
      </w:hyperlink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 xml:space="preserve">  </w:t>
      </w:r>
      <w:proofErr w:type="spellStart"/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>pec</w:t>
      </w:r>
      <w:proofErr w:type="spellEnd"/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t>: </w:t>
      </w:r>
      <w:hyperlink r:id="rId9" w:history="1">
        <w:r w:rsidRPr="004C13D0">
          <w:rPr>
            <w:rFonts w:ascii="Garamond" w:eastAsia="Times New Roman" w:hAnsi="Garamond" w:cs="Arial"/>
            <w:b/>
            <w:bCs/>
            <w:color w:val="750C0D"/>
            <w:sz w:val="20"/>
            <w:szCs w:val="20"/>
            <w:u w:val="single"/>
            <w:bdr w:val="none" w:sz="0" w:space="0" w:color="auto" w:frame="1"/>
            <w:lang w:eastAsia="it-IT"/>
          </w:rPr>
          <w:t>rmis02800x@pec.istruzione.it</w:t>
        </w:r>
      </w:hyperlink>
      <w:r w:rsidRPr="004C13D0">
        <w:rPr>
          <w:rFonts w:ascii="Garamond" w:eastAsia="Times New Roman" w:hAnsi="Garamond" w:cs="Arial"/>
          <w:color w:val="333333"/>
          <w:sz w:val="20"/>
          <w:szCs w:val="20"/>
          <w:bdr w:val="none" w:sz="0" w:space="0" w:color="auto" w:frame="1"/>
          <w:lang w:eastAsia="it-IT"/>
        </w:rPr>
        <w:br/>
      </w:r>
      <w:r w:rsidRPr="004C13D0">
        <w:rPr>
          <w:rFonts w:ascii="Garamond" w:eastAsia="Times New Roman" w:hAnsi="Garamond" w:cs="Arial"/>
          <w:color w:val="333333"/>
          <w:sz w:val="16"/>
          <w:szCs w:val="16"/>
          <w:bdr w:val="none" w:sz="0" w:space="0" w:color="auto" w:frame="1"/>
          <w:lang w:eastAsia="it-IT"/>
        </w:rPr>
        <w:t>SCUOLE ASSOCIATE</w:t>
      </w:r>
      <w:r w:rsidRPr="004C13D0">
        <w:rPr>
          <w:rFonts w:ascii="Garamond" w:eastAsia="Times New Roman" w:hAnsi="Garamond" w:cs="Arial"/>
          <w:color w:val="333333"/>
          <w:sz w:val="16"/>
          <w:szCs w:val="16"/>
          <w:bdr w:val="none" w:sz="0" w:space="0" w:color="auto" w:frame="1"/>
          <w:lang w:eastAsia="it-IT"/>
        </w:rPr>
        <w:br/>
        <w:t>LICEO SCIENTIFICO “R. CARTESIO “OLEVANO ROMANO TEL 06.121126140 FAX 069562350</w:t>
      </w:r>
      <w:r w:rsidRPr="004C13D0">
        <w:rPr>
          <w:rFonts w:ascii="Garamond" w:eastAsia="Times New Roman" w:hAnsi="Garamond" w:cs="Arial"/>
          <w:color w:val="333333"/>
          <w:sz w:val="16"/>
          <w:szCs w:val="16"/>
          <w:bdr w:val="none" w:sz="0" w:space="0" w:color="auto" w:frame="1"/>
          <w:lang w:eastAsia="it-IT"/>
        </w:rPr>
        <w:br/>
        <w:t>I.T.I.S. “G. BOOLE” via P. NENNI s.n.c. GENAZZANO TEL. 06. 121126480 Fax 069578714</w:t>
      </w:r>
    </w:p>
    <w:p w14:paraId="4BD1FE76" w14:textId="7BFFEE4F" w:rsidR="00DC7624" w:rsidRDefault="00DC7624" w:rsidP="00DC7624">
      <w:pPr>
        <w:spacing w:line="240" w:lineRule="auto"/>
        <w:ind w:left="87" w:right="87"/>
        <w:jc w:val="center"/>
        <w:rPr>
          <w:rFonts w:ascii="inherit" w:eastAsia="Times New Roman" w:hAnsi="inherit" w:cs="Tahoma"/>
          <w:color w:val="333333"/>
          <w:sz w:val="26"/>
          <w:szCs w:val="26"/>
          <w:lang w:eastAsia="it-IT"/>
        </w:rPr>
      </w:pPr>
    </w:p>
    <w:p w14:paraId="1FC9DD2A" w14:textId="520E6AD0" w:rsidR="004C13D0" w:rsidRPr="00B02279" w:rsidRDefault="004C13D0" w:rsidP="004C13D0">
      <w:pPr>
        <w:spacing w:line="24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AUTORIZZAZIONE </w:t>
      </w:r>
    </w:p>
    <w:p w14:paraId="24664EDA" w14:textId="0E248814" w:rsidR="004C13D0" w:rsidRDefault="004C13D0" w:rsidP="004C13D0">
      <w:pPr>
        <w:spacing w:line="24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USCITE - VISITE DIDATTICHE</w:t>
      </w:r>
    </w:p>
    <w:p w14:paraId="3F1FC548" w14:textId="77777777" w:rsidR="00BF7931" w:rsidRPr="00B02279" w:rsidRDefault="00BF7931" w:rsidP="004C13D0">
      <w:pPr>
        <w:spacing w:line="24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0155D53C" w14:textId="54E221DB" w:rsidR="005D6A35" w:rsidRPr="00B02279" w:rsidRDefault="005D6A35" w:rsidP="004C13D0">
      <w:pPr>
        <w:spacing w:line="24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1541608A" w14:textId="77777777" w:rsidR="00BF7931" w:rsidRDefault="005D6A35" w:rsidP="00B02279">
      <w:pPr>
        <w:spacing w:line="276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I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/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la </w:t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sottoscritt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a/o</w:t>
      </w:r>
      <w:r w:rsidR="00A35707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___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______________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______________</w:t>
      </w:r>
      <w:r w:rsidR="00A35707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genitore dell’alun</w:t>
      </w:r>
      <w:r w:rsidR="004B4907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n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o/a</w:t>
      </w:r>
      <w:r w:rsidR="004B4907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 </w:t>
      </w:r>
    </w:p>
    <w:p w14:paraId="789491DA" w14:textId="011B7418" w:rsidR="00B02279" w:rsidRDefault="004B4907" w:rsidP="00B02279">
      <w:pPr>
        <w:spacing w:line="276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________________________________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frequentante la Sezione/Classe _________ </w:t>
      </w:r>
      <w:r w:rsidR="004E4A9C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</w:p>
    <w:p w14:paraId="7DDC267B" w14:textId="77777777" w:rsidR="00BF7931" w:rsidRDefault="00BF7931" w:rsidP="00B02279">
      <w:pPr>
        <w:spacing w:line="276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47A4D869" w14:textId="2CC8E01A" w:rsidR="00D162B9" w:rsidRPr="00B02279" w:rsidRDefault="005D6A35" w:rsidP="00B02279">
      <w:pPr>
        <w:spacing w:line="276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dell</w:t>
      </w:r>
      <w:r w:rsidR="00D162B9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’Istituto Istruzione</w:t>
      </w:r>
      <w:r w:rsid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D162B9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Superiore_______</w:t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</w:t>
      </w:r>
      <w:r w:rsidR="00D162B9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</w:t>
      </w:r>
      <w:r w:rsidR="004B4907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_________________________________</w:t>
      </w:r>
      <w:r w:rsid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</w:t>
      </w:r>
    </w:p>
    <w:p w14:paraId="4088E787" w14:textId="77777777" w:rsidR="00BF7931" w:rsidRDefault="00BF7931" w:rsidP="00A35707">
      <w:pPr>
        <w:spacing w:line="36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7339950B" w14:textId="77777777" w:rsidR="00BF7931" w:rsidRDefault="00BF7931" w:rsidP="00A35707">
      <w:pPr>
        <w:spacing w:line="36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5C90BFC1" w14:textId="5F26EC06" w:rsidR="005D6A35" w:rsidRDefault="005D6A35" w:rsidP="00A35707">
      <w:pPr>
        <w:spacing w:line="36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AUTORIZZA</w:t>
      </w:r>
    </w:p>
    <w:p w14:paraId="2BF90404" w14:textId="77777777" w:rsidR="00BF7931" w:rsidRPr="00B02279" w:rsidRDefault="00BF7931" w:rsidP="00A35707">
      <w:pPr>
        <w:spacing w:line="360" w:lineRule="auto"/>
        <w:ind w:left="87" w:right="87"/>
        <w:jc w:val="center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58595ED5" w14:textId="53F34B8A" w:rsidR="003327F4" w:rsidRDefault="00D162B9" w:rsidP="00BF7931">
      <w:pPr>
        <w:spacing w:line="36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I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/la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propri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o/a</w:t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figli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o/a 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_______________________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a partecipare al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l’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uscita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didattica d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e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</w:t>
      </w:r>
      <w:r w:rsidR="00C22C84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7 Febbraio</w:t>
      </w:r>
      <w:r w:rsidR="00C22C84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BF7931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a 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Roma Teatro Don Bosco Via Publio Valerio 63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con partenza il 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7 Febbraio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alle ore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7.50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da</w:t>
      </w:r>
      <w:r w:rsidR="00B90D15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 Capolinea del Cotral Piazza Moro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Olevano Romano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e rientro previsto 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lo stesso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giorno </w:t>
      </w:r>
      <w:r w:rsidR="004526BE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a Piazza Moro Olevano Romano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alle ore </w:t>
      </w:r>
      <w:r w:rsidR="003327F4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14.15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circa. </w:t>
      </w:r>
    </w:p>
    <w:p w14:paraId="365077C4" w14:textId="2797F529" w:rsidR="005D6A35" w:rsidRPr="00B02279" w:rsidRDefault="00BF7931" w:rsidP="004E4A9C">
      <w:pPr>
        <w:spacing w:line="360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La q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uota di partecipazione </w:t>
      </w: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è di 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€</w:t>
      </w:r>
      <w:r w:rsidR="00C22C84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3327F4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2</w:t>
      </w: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1.30</w:t>
      </w:r>
      <w:r w:rsidR="003327F4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r w:rsidR="004E4A9C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(comprensiva di: biglietto </w:t>
      </w:r>
      <w:r w:rsidR="003327F4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dello spettacolo</w:t>
      </w: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12 euro </w:t>
      </w:r>
      <w:r w:rsidR="003327F4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e trasporto</w:t>
      </w: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biglietto </w:t>
      </w:r>
      <w:proofErr w:type="spellStart"/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biglietto</w:t>
      </w:r>
      <w:proofErr w:type="spellEnd"/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birg</w:t>
      </w:r>
      <w:proofErr w:type="spellEnd"/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  9.30 euro</w:t>
      </w:r>
      <w:r w:rsidR="004E4A9C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).</w:t>
      </w:r>
    </w:p>
    <w:p w14:paraId="1BBD821F" w14:textId="2EBCF77C" w:rsidR="00C22C84" w:rsidRPr="00B02279" w:rsidRDefault="003327F4" w:rsidP="004E4A9C">
      <w:pPr>
        <w:spacing w:line="360" w:lineRule="auto"/>
        <w:ind w:left="87" w:right="87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 xml:space="preserve">La quota va versata entro il 23 Gennaio direttamente alla prof.ssa Rossi. </w:t>
      </w:r>
    </w:p>
    <w:p w14:paraId="1D17019B" w14:textId="77777777" w:rsidR="003327F4" w:rsidRDefault="003327F4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6043BAE5" w14:textId="77777777" w:rsidR="003327F4" w:rsidRDefault="003327F4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0239BE35" w14:textId="16A55893" w:rsidR="005D6A35" w:rsidRPr="00B02279" w:rsidRDefault="00EA623E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Olevano Romano</w:t>
      </w:r>
      <w:r w:rsidR="005D6A35"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, ______________________</w:t>
      </w:r>
    </w:p>
    <w:p w14:paraId="78D43FE8" w14:textId="01A4B2CD" w:rsidR="00EA623E" w:rsidRPr="00B02279" w:rsidRDefault="00EA623E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</w:p>
    <w:p w14:paraId="266C1E58" w14:textId="7B27BCDC" w:rsidR="00EA623E" w:rsidRPr="00B02279" w:rsidRDefault="00EA623E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4"/>
          <w:szCs w:val="24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  <w:t>FIRMA</w:t>
      </w:r>
    </w:p>
    <w:p w14:paraId="0F356C4B" w14:textId="25A7AD8A" w:rsidR="00EA623E" w:rsidRPr="004C13D0" w:rsidRDefault="00EA623E" w:rsidP="005D6A35">
      <w:pPr>
        <w:spacing w:line="240" w:lineRule="auto"/>
        <w:ind w:left="87" w:right="87"/>
        <w:jc w:val="left"/>
        <w:rPr>
          <w:rFonts w:ascii="Garamond" w:eastAsia="Times New Roman" w:hAnsi="Garamond" w:cs="Tahoma"/>
          <w:color w:val="333333"/>
          <w:sz w:val="22"/>
          <w:szCs w:val="22"/>
          <w:lang w:eastAsia="it-IT"/>
        </w:rPr>
      </w:pP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Pr="00B02279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ab/>
      </w:r>
      <w:r w:rsidR="004E4A9C">
        <w:rPr>
          <w:rFonts w:ascii="Garamond" w:eastAsia="Times New Roman" w:hAnsi="Garamond" w:cs="Tahoma"/>
          <w:color w:val="333333"/>
          <w:sz w:val="24"/>
          <w:szCs w:val="24"/>
          <w:lang w:eastAsia="it-IT"/>
        </w:rPr>
        <w:t>______________________________</w:t>
      </w:r>
    </w:p>
    <w:sectPr w:rsidR="00EA623E" w:rsidRPr="004C13D0" w:rsidSect="009928A7">
      <w:pgSz w:w="11906" w:h="16838" w:code="9"/>
      <w:pgMar w:top="141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annon ATT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FC9"/>
    <w:multiLevelType w:val="multilevel"/>
    <w:tmpl w:val="A48E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44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24"/>
    <w:rsid w:val="000F31A5"/>
    <w:rsid w:val="001A1860"/>
    <w:rsid w:val="002A669F"/>
    <w:rsid w:val="003327F4"/>
    <w:rsid w:val="00427D7E"/>
    <w:rsid w:val="004526BE"/>
    <w:rsid w:val="004B4907"/>
    <w:rsid w:val="004C13D0"/>
    <w:rsid w:val="004E4A9C"/>
    <w:rsid w:val="005D6A35"/>
    <w:rsid w:val="00691E41"/>
    <w:rsid w:val="00790ED7"/>
    <w:rsid w:val="007A2C2A"/>
    <w:rsid w:val="009928A7"/>
    <w:rsid w:val="009F46CA"/>
    <w:rsid w:val="00A35707"/>
    <w:rsid w:val="00B02279"/>
    <w:rsid w:val="00B341FC"/>
    <w:rsid w:val="00B90D15"/>
    <w:rsid w:val="00BF7931"/>
    <w:rsid w:val="00C22C84"/>
    <w:rsid w:val="00D162B9"/>
    <w:rsid w:val="00DC7624"/>
    <w:rsid w:val="00EA623E"/>
    <w:rsid w:val="00EB50C6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6320"/>
  <w15:docId w15:val="{5007747C-20AA-44BA-824E-2B173388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annon ATT" w:eastAsiaTheme="minorHAnsi" w:hAnsi="Shannon ATT" w:cstheme="minorBidi"/>
        <w:sz w:val="28"/>
        <w:szCs w:val="28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2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s028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55FD-40CE-4BFC-88AB-5053ED01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</dc:creator>
  <cp:keywords/>
  <dc:description/>
  <cp:lastModifiedBy>Alessia Rossi</cp:lastModifiedBy>
  <cp:revision>5</cp:revision>
  <cp:lastPrinted>2021-11-01T17:51:00Z</cp:lastPrinted>
  <dcterms:created xsi:type="dcterms:W3CDTF">2025-01-15T12:39:00Z</dcterms:created>
  <dcterms:modified xsi:type="dcterms:W3CDTF">2025-01-15T16:03:00Z</dcterms:modified>
</cp:coreProperties>
</file>