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F7074" w14:textId="77777777" w:rsidR="00201295" w:rsidRPr="00375CB0" w:rsidRDefault="00201295" w:rsidP="00F972FB">
      <w:pPr>
        <w:rPr>
          <w:rFonts w:ascii="Arial" w:hAnsi="Arial" w:cs="Arial"/>
          <w:sz w:val="22"/>
          <w:szCs w:val="22"/>
        </w:rPr>
      </w:pPr>
    </w:p>
    <w:p w14:paraId="6F79DC64" w14:textId="77777777" w:rsidR="00201295" w:rsidRPr="00375CB0" w:rsidRDefault="00201295" w:rsidP="00F972F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75CB0">
        <w:rPr>
          <w:rFonts w:ascii="Arial" w:hAnsi="Arial" w:cs="Arial"/>
          <w:b/>
          <w:sz w:val="22"/>
          <w:szCs w:val="22"/>
          <w:u w:val="single"/>
        </w:rPr>
        <w:t>Scheda didattica del progetto P.O.F.</w:t>
      </w:r>
    </w:p>
    <w:p w14:paraId="3108E8C2" w14:textId="77777777" w:rsidR="00201295" w:rsidRPr="00375CB0" w:rsidRDefault="00201295" w:rsidP="00F972FB">
      <w:pPr>
        <w:rPr>
          <w:rFonts w:ascii="Arial" w:hAnsi="Arial" w:cs="Arial"/>
          <w:sz w:val="22"/>
          <w:szCs w:val="22"/>
        </w:rPr>
      </w:pPr>
    </w:p>
    <w:p w14:paraId="3DD61AD7" w14:textId="77777777" w:rsidR="00201295" w:rsidRPr="00375CB0" w:rsidRDefault="008D47AD" w:rsidP="00F972FB">
      <w:pPr>
        <w:spacing w:line="480" w:lineRule="auto"/>
        <w:rPr>
          <w:rFonts w:ascii="Arial" w:hAnsi="Arial" w:cs="Arial"/>
          <w:sz w:val="22"/>
          <w:szCs w:val="22"/>
        </w:rPr>
      </w:pPr>
      <w:r w:rsidRPr="00375CB0">
        <w:rPr>
          <w:rFonts w:ascii="Arial" w:hAnsi="Arial" w:cs="Arial"/>
          <w:sz w:val="22"/>
          <w:szCs w:val="22"/>
        </w:rPr>
        <w:t xml:space="preserve">DENOMINAZIONE </w:t>
      </w:r>
      <w:proofErr w:type="gramStart"/>
      <w:r w:rsidR="00201295" w:rsidRPr="00375CB0">
        <w:rPr>
          <w:rFonts w:ascii="Arial" w:hAnsi="Arial" w:cs="Arial"/>
          <w:sz w:val="22"/>
          <w:szCs w:val="22"/>
        </w:rPr>
        <w:t>PROGETTO:_</w:t>
      </w:r>
      <w:proofErr w:type="gramEnd"/>
      <w:r w:rsidR="00201295" w:rsidRPr="00375CB0">
        <w:rPr>
          <w:rFonts w:ascii="Arial" w:hAnsi="Arial" w:cs="Arial"/>
          <w:sz w:val="22"/>
          <w:szCs w:val="22"/>
        </w:rPr>
        <w:t>__________</w:t>
      </w:r>
      <w:r w:rsidRPr="00375CB0">
        <w:rPr>
          <w:rFonts w:ascii="Arial" w:hAnsi="Arial" w:cs="Arial"/>
          <w:sz w:val="22"/>
          <w:szCs w:val="22"/>
        </w:rPr>
        <w:t>_______________________________</w:t>
      </w:r>
    </w:p>
    <w:p w14:paraId="59D08511" w14:textId="77777777" w:rsidR="00201295" w:rsidRPr="00375CB0" w:rsidRDefault="00201295" w:rsidP="00F972FB">
      <w:pPr>
        <w:spacing w:line="480" w:lineRule="auto"/>
        <w:rPr>
          <w:rFonts w:ascii="Arial" w:hAnsi="Arial" w:cs="Arial"/>
          <w:sz w:val="22"/>
          <w:szCs w:val="22"/>
        </w:rPr>
      </w:pPr>
      <w:r w:rsidRPr="00375CB0">
        <w:rPr>
          <w:rFonts w:ascii="Arial" w:hAnsi="Arial" w:cs="Arial"/>
          <w:sz w:val="22"/>
          <w:szCs w:val="22"/>
        </w:rPr>
        <w:t>n. ore _________________________________</w:t>
      </w:r>
    </w:p>
    <w:p w14:paraId="2F8DCAA6" w14:textId="77777777" w:rsidR="00201295" w:rsidRPr="00375CB0" w:rsidRDefault="00201295" w:rsidP="00F972FB">
      <w:pPr>
        <w:spacing w:line="480" w:lineRule="auto"/>
        <w:rPr>
          <w:rFonts w:ascii="Arial" w:hAnsi="Arial" w:cs="Arial"/>
          <w:sz w:val="22"/>
          <w:szCs w:val="22"/>
        </w:rPr>
      </w:pPr>
      <w:r w:rsidRPr="00375CB0">
        <w:rPr>
          <w:rFonts w:ascii="Arial" w:hAnsi="Arial" w:cs="Arial"/>
          <w:sz w:val="22"/>
          <w:szCs w:val="22"/>
        </w:rPr>
        <w:t>n. alunni (minimo-</w:t>
      </w:r>
      <w:proofErr w:type="gramStart"/>
      <w:r w:rsidRPr="00375CB0">
        <w:rPr>
          <w:rFonts w:ascii="Arial" w:hAnsi="Arial" w:cs="Arial"/>
          <w:sz w:val="22"/>
          <w:szCs w:val="22"/>
        </w:rPr>
        <w:t>massimo)_</w:t>
      </w:r>
      <w:proofErr w:type="gramEnd"/>
      <w:r w:rsidRPr="00375CB0">
        <w:rPr>
          <w:rFonts w:ascii="Arial" w:hAnsi="Arial" w:cs="Arial"/>
          <w:sz w:val="22"/>
          <w:szCs w:val="22"/>
        </w:rPr>
        <w:t>______________</w:t>
      </w:r>
    </w:p>
    <w:p w14:paraId="6DA4043D" w14:textId="77777777" w:rsidR="00201295" w:rsidRPr="00375CB0" w:rsidRDefault="00201295" w:rsidP="00F972FB">
      <w:pPr>
        <w:spacing w:line="480" w:lineRule="auto"/>
        <w:rPr>
          <w:rFonts w:ascii="Arial" w:hAnsi="Arial" w:cs="Arial"/>
          <w:sz w:val="22"/>
          <w:szCs w:val="22"/>
        </w:rPr>
      </w:pPr>
      <w:r w:rsidRPr="00375CB0">
        <w:rPr>
          <w:rFonts w:ascii="Arial" w:hAnsi="Arial" w:cs="Arial"/>
          <w:sz w:val="22"/>
          <w:szCs w:val="22"/>
        </w:rPr>
        <w:t xml:space="preserve">Eventuale suddivisione in </w:t>
      </w:r>
      <w:proofErr w:type="gramStart"/>
      <w:r w:rsidRPr="00375CB0">
        <w:rPr>
          <w:rFonts w:ascii="Arial" w:hAnsi="Arial" w:cs="Arial"/>
          <w:sz w:val="22"/>
          <w:szCs w:val="22"/>
        </w:rPr>
        <w:t>moduli :</w:t>
      </w:r>
      <w:proofErr w:type="gramEnd"/>
    </w:p>
    <w:p w14:paraId="4843925E" w14:textId="77777777" w:rsidR="00201295" w:rsidRPr="00375CB0" w:rsidRDefault="00201295" w:rsidP="00F972FB">
      <w:pPr>
        <w:spacing w:line="480" w:lineRule="auto"/>
        <w:rPr>
          <w:rFonts w:ascii="Arial" w:hAnsi="Arial" w:cs="Arial"/>
          <w:sz w:val="22"/>
          <w:szCs w:val="22"/>
        </w:rPr>
      </w:pPr>
      <w:r w:rsidRPr="00375CB0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375CB0">
        <w:rPr>
          <w:rFonts w:ascii="Arial" w:hAnsi="Arial" w:cs="Arial"/>
          <w:sz w:val="22"/>
          <w:szCs w:val="22"/>
        </w:rPr>
        <w:t>__________________________</w:t>
      </w:r>
    </w:p>
    <w:p w14:paraId="635303E0" w14:textId="77777777" w:rsidR="00201295" w:rsidRPr="00375CB0" w:rsidRDefault="00201295" w:rsidP="00F972FB">
      <w:pPr>
        <w:spacing w:line="480" w:lineRule="auto"/>
        <w:rPr>
          <w:rFonts w:ascii="Arial" w:hAnsi="Arial" w:cs="Arial"/>
          <w:sz w:val="22"/>
          <w:szCs w:val="22"/>
        </w:rPr>
      </w:pPr>
      <w:r w:rsidRPr="00375CB0">
        <w:rPr>
          <w:rFonts w:ascii="Arial" w:hAnsi="Arial" w:cs="Arial"/>
          <w:sz w:val="22"/>
          <w:szCs w:val="22"/>
        </w:rPr>
        <w:t>Responsabile del Progetto: _____________________________</w:t>
      </w:r>
    </w:p>
    <w:p w14:paraId="02C89F84" w14:textId="77777777" w:rsidR="00201295" w:rsidRPr="00375CB0" w:rsidRDefault="00375CB0" w:rsidP="00F972FB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Destinatari (Class____</w:t>
      </w:r>
      <w:r w:rsidR="00201295" w:rsidRPr="00375CB0">
        <w:rPr>
          <w:rFonts w:ascii="Arial" w:hAnsi="Arial" w:cs="Arial"/>
          <w:sz w:val="22"/>
          <w:szCs w:val="22"/>
        </w:rPr>
        <w:t xml:space="preserve">/tutti gli </w:t>
      </w:r>
      <w:r w:rsidR="00BC13E7" w:rsidRPr="00375CB0">
        <w:rPr>
          <w:rFonts w:ascii="Arial" w:hAnsi="Arial" w:cs="Arial"/>
          <w:sz w:val="22"/>
          <w:szCs w:val="22"/>
        </w:rPr>
        <w:t>a</w:t>
      </w:r>
      <w:r w:rsidR="00201295" w:rsidRPr="00375CB0">
        <w:rPr>
          <w:rFonts w:ascii="Arial" w:hAnsi="Arial" w:cs="Arial"/>
          <w:sz w:val="22"/>
          <w:szCs w:val="22"/>
        </w:rPr>
        <w:t>lunni</w:t>
      </w:r>
      <w:proofErr w:type="gramStart"/>
      <w:r w:rsidR="00201295" w:rsidRPr="00375CB0">
        <w:rPr>
          <w:rFonts w:ascii="Arial" w:hAnsi="Arial" w:cs="Arial"/>
          <w:sz w:val="22"/>
          <w:szCs w:val="22"/>
        </w:rPr>
        <w:t>):_</w:t>
      </w:r>
      <w:proofErr w:type="gramEnd"/>
      <w:r w:rsidR="00201295" w:rsidRPr="00375CB0">
        <w:rPr>
          <w:rFonts w:ascii="Arial" w:hAnsi="Arial" w:cs="Arial"/>
          <w:sz w:val="22"/>
          <w:szCs w:val="22"/>
        </w:rPr>
        <w:t>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659C3715" w14:textId="77777777" w:rsidR="00201295" w:rsidRPr="00375CB0" w:rsidRDefault="00201295" w:rsidP="00F972FB">
      <w:pPr>
        <w:spacing w:line="480" w:lineRule="auto"/>
        <w:rPr>
          <w:rFonts w:ascii="Arial" w:hAnsi="Arial" w:cs="Arial"/>
          <w:sz w:val="22"/>
          <w:szCs w:val="22"/>
        </w:rPr>
      </w:pPr>
      <w:r w:rsidRPr="00375CB0">
        <w:rPr>
          <w:rFonts w:ascii="Arial" w:hAnsi="Arial" w:cs="Arial"/>
          <w:sz w:val="22"/>
          <w:szCs w:val="22"/>
        </w:rPr>
        <w:t>Tempi di realizzazione (Mesi_____/intero anno scolastico): _____________________________</w:t>
      </w:r>
      <w:r w:rsidR="00375CB0">
        <w:rPr>
          <w:rFonts w:ascii="Arial" w:hAnsi="Arial" w:cs="Arial"/>
          <w:sz w:val="22"/>
          <w:szCs w:val="22"/>
        </w:rPr>
        <w:t>__</w:t>
      </w:r>
    </w:p>
    <w:p w14:paraId="34FA204F" w14:textId="77777777" w:rsidR="00201295" w:rsidRPr="00375CB0" w:rsidRDefault="00201295" w:rsidP="00375CB0">
      <w:pPr>
        <w:spacing w:line="480" w:lineRule="auto"/>
        <w:rPr>
          <w:rFonts w:ascii="Arial" w:hAnsi="Arial" w:cs="Arial"/>
          <w:sz w:val="22"/>
          <w:szCs w:val="22"/>
        </w:rPr>
      </w:pPr>
      <w:r w:rsidRPr="00375CB0">
        <w:rPr>
          <w:rFonts w:ascii="Arial" w:hAnsi="Arial" w:cs="Arial"/>
          <w:sz w:val="22"/>
          <w:szCs w:val="22"/>
        </w:rPr>
        <w:t xml:space="preserve">Situazione di partenza da cui scaturisce il </w:t>
      </w:r>
      <w:proofErr w:type="gramStart"/>
      <w:r w:rsidRPr="00375CB0">
        <w:rPr>
          <w:rFonts w:ascii="Arial" w:hAnsi="Arial" w:cs="Arial"/>
          <w:sz w:val="22"/>
          <w:szCs w:val="22"/>
        </w:rPr>
        <w:t>bisogno:_</w:t>
      </w:r>
      <w:proofErr w:type="gramEnd"/>
      <w:r w:rsidRPr="00375CB0">
        <w:rPr>
          <w:rFonts w:ascii="Arial" w:hAnsi="Arial" w:cs="Arial"/>
          <w:sz w:val="22"/>
          <w:szCs w:val="22"/>
        </w:rPr>
        <w:t>____________________________________</w:t>
      </w:r>
    </w:p>
    <w:p w14:paraId="7AB654F5" w14:textId="77777777" w:rsidR="00201295" w:rsidRPr="00375CB0" w:rsidRDefault="00201295" w:rsidP="00375CB0">
      <w:pPr>
        <w:spacing w:line="480" w:lineRule="auto"/>
        <w:rPr>
          <w:rFonts w:ascii="Arial" w:hAnsi="Arial" w:cs="Arial"/>
          <w:sz w:val="22"/>
          <w:szCs w:val="22"/>
        </w:rPr>
      </w:pPr>
      <w:r w:rsidRPr="00375CB0">
        <w:rPr>
          <w:rFonts w:ascii="Arial" w:hAnsi="Arial" w:cs="Arial"/>
          <w:sz w:val="22"/>
          <w:szCs w:val="22"/>
        </w:rPr>
        <w:t>________________________________________________</w:t>
      </w:r>
      <w:r w:rsidR="00375CB0">
        <w:rPr>
          <w:rFonts w:ascii="Arial" w:hAnsi="Arial" w:cs="Arial"/>
          <w:sz w:val="22"/>
          <w:szCs w:val="22"/>
        </w:rPr>
        <w:t>______________________________</w:t>
      </w:r>
    </w:p>
    <w:p w14:paraId="3FE6282D" w14:textId="77777777" w:rsidR="00201295" w:rsidRPr="00375CB0" w:rsidRDefault="00201295" w:rsidP="00375CB0">
      <w:pPr>
        <w:spacing w:line="480" w:lineRule="auto"/>
        <w:rPr>
          <w:rFonts w:ascii="Arial" w:hAnsi="Arial" w:cs="Arial"/>
          <w:sz w:val="22"/>
          <w:szCs w:val="22"/>
        </w:rPr>
      </w:pPr>
      <w:r w:rsidRPr="00375CB0">
        <w:rPr>
          <w:rFonts w:ascii="Arial" w:hAnsi="Arial" w:cs="Arial"/>
          <w:sz w:val="22"/>
          <w:szCs w:val="22"/>
        </w:rPr>
        <w:t>________________________________________________</w:t>
      </w:r>
      <w:r w:rsidR="00375CB0">
        <w:rPr>
          <w:rFonts w:ascii="Arial" w:hAnsi="Arial" w:cs="Arial"/>
          <w:sz w:val="22"/>
          <w:szCs w:val="22"/>
        </w:rPr>
        <w:t>______________________________</w:t>
      </w:r>
    </w:p>
    <w:p w14:paraId="7BA012D9" w14:textId="77777777" w:rsidR="00201295" w:rsidRPr="00375CB0" w:rsidRDefault="00201295" w:rsidP="00375CB0">
      <w:pPr>
        <w:spacing w:line="480" w:lineRule="auto"/>
        <w:rPr>
          <w:rFonts w:ascii="Arial" w:hAnsi="Arial" w:cs="Arial"/>
          <w:sz w:val="22"/>
          <w:szCs w:val="22"/>
        </w:rPr>
      </w:pPr>
      <w:r w:rsidRPr="00375CB0">
        <w:rPr>
          <w:rFonts w:ascii="Arial" w:hAnsi="Arial" w:cs="Arial"/>
          <w:sz w:val="22"/>
          <w:szCs w:val="22"/>
        </w:rPr>
        <w:t>_____________________________________________________________________</w:t>
      </w:r>
      <w:r w:rsidR="00375CB0">
        <w:rPr>
          <w:rFonts w:ascii="Arial" w:hAnsi="Arial" w:cs="Arial"/>
          <w:sz w:val="22"/>
          <w:szCs w:val="22"/>
        </w:rPr>
        <w:t>_________</w:t>
      </w:r>
    </w:p>
    <w:p w14:paraId="46FFFA21" w14:textId="77777777" w:rsidR="00201295" w:rsidRDefault="00201295" w:rsidP="00375CB0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375CB0">
        <w:rPr>
          <w:rFonts w:ascii="Arial" w:hAnsi="Arial" w:cs="Arial"/>
          <w:b/>
          <w:sz w:val="22"/>
          <w:szCs w:val="22"/>
        </w:rPr>
        <w:t>Obiettivi generali:</w:t>
      </w:r>
    </w:p>
    <w:p w14:paraId="652BA205" w14:textId="77777777" w:rsidR="00201295" w:rsidRPr="00375CB0" w:rsidRDefault="00201295" w:rsidP="00375CB0">
      <w:pPr>
        <w:spacing w:line="480" w:lineRule="auto"/>
        <w:rPr>
          <w:rFonts w:ascii="Arial" w:hAnsi="Arial" w:cs="Arial"/>
          <w:sz w:val="22"/>
          <w:szCs w:val="22"/>
        </w:rPr>
      </w:pPr>
      <w:r w:rsidRPr="00375CB0">
        <w:rPr>
          <w:rFonts w:ascii="Arial" w:hAnsi="Arial" w:cs="Arial"/>
          <w:sz w:val="22"/>
          <w:szCs w:val="22"/>
        </w:rPr>
        <w:t>________________________________________________</w:t>
      </w:r>
      <w:r w:rsidR="00375CB0">
        <w:rPr>
          <w:rFonts w:ascii="Arial" w:hAnsi="Arial" w:cs="Arial"/>
          <w:sz w:val="22"/>
          <w:szCs w:val="22"/>
        </w:rPr>
        <w:t>______________________________</w:t>
      </w:r>
    </w:p>
    <w:p w14:paraId="55F39872" w14:textId="77777777" w:rsidR="00201295" w:rsidRPr="00375CB0" w:rsidRDefault="00201295" w:rsidP="00375CB0">
      <w:pPr>
        <w:spacing w:line="480" w:lineRule="auto"/>
        <w:rPr>
          <w:rFonts w:ascii="Arial" w:hAnsi="Arial" w:cs="Arial"/>
          <w:sz w:val="22"/>
          <w:szCs w:val="22"/>
        </w:rPr>
      </w:pPr>
      <w:r w:rsidRPr="00375CB0">
        <w:rPr>
          <w:rFonts w:ascii="Arial" w:hAnsi="Arial" w:cs="Arial"/>
          <w:sz w:val="22"/>
          <w:szCs w:val="22"/>
        </w:rPr>
        <w:t>________________________________________________</w:t>
      </w:r>
      <w:r w:rsidR="00375CB0">
        <w:rPr>
          <w:rFonts w:ascii="Arial" w:hAnsi="Arial" w:cs="Arial"/>
          <w:sz w:val="22"/>
          <w:szCs w:val="22"/>
        </w:rPr>
        <w:t>______________________________</w:t>
      </w:r>
    </w:p>
    <w:p w14:paraId="7D2C2633" w14:textId="77777777" w:rsidR="00201295" w:rsidRDefault="00201295" w:rsidP="00375CB0">
      <w:pPr>
        <w:spacing w:line="480" w:lineRule="auto"/>
        <w:rPr>
          <w:rFonts w:ascii="Arial" w:hAnsi="Arial" w:cs="Arial"/>
          <w:sz w:val="22"/>
          <w:szCs w:val="22"/>
        </w:rPr>
      </w:pPr>
      <w:r w:rsidRPr="00375CB0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21C27C19" w14:textId="77777777" w:rsidR="00201295" w:rsidRPr="00375CB0" w:rsidRDefault="00201295" w:rsidP="00375CB0">
      <w:pPr>
        <w:spacing w:line="480" w:lineRule="auto"/>
        <w:rPr>
          <w:rFonts w:ascii="Arial" w:hAnsi="Arial" w:cs="Arial"/>
          <w:sz w:val="22"/>
          <w:szCs w:val="22"/>
        </w:rPr>
      </w:pPr>
      <w:r w:rsidRPr="00375CB0">
        <w:rPr>
          <w:rFonts w:ascii="Arial" w:hAnsi="Arial" w:cs="Arial"/>
          <w:b/>
          <w:sz w:val="22"/>
          <w:szCs w:val="22"/>
        </w:rPr>
        <w:t>Obiettivi trasversali:</w:t>
      </w:r>
      <w:r w:rsidRPr="00375CB0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</w:t>
      </w:r>
      <w:r w:rsidR="00375CB0">
        <w:rPr>
          <w:rFonts w:ascii="Arial" w:hAnsi="Arial" w:cs="Arial"/>
          <w:sz w:val="22"/>
          <w:szCs w:val="22"/>
        </w:rPr>
        <w:t>__________________________</w:t>
      </w:r>
    </w:p>
    <w:p w14:paraId="3D1F9171" w14:textId="77777777" w:rsidR="00375CB0" w:rsidRDefault="00375CB0" w:rsidP="00F972FB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7F1B6507" w14:textId="77777777" w:rsidR="00201295" w:rsidRPr="00375CB0" w:rsidRDefault="00201295" w:rsidP="00F972FB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375CB0">
        <w:rPr>
          <w:rFonts w:ascii="Arial" w:hAnsi="Arial" w:cs="Arial"/>
          <w:b/>
          <w:sz w:val="22"/>
          <w:szCs w:val="22"/>
        </w:rPr>
        <w:lastRenderedPageBreak/>
        <w:t>Contenuti:</w:t>
      </w:r>
    </w:p>
    <w:p w14:paraId="58FFBA99" w14:textId="77777777" w:rsidR="00201295" w:rsidRPr="00375CB0" w:rsidRDefault="00201295" w:rsidP="00375CB0">
      <w:pPr>
        <w:spacing w:line="480" w:lineRule="auto"/>
        <w:rPr>
          <w:rFonts w:ascii="Arial" w:hAnsi="Arial" w:cs="Arial"/>
          <w:sz w:val="22"/>
          <w:szCs w:val="22"/>
        </w:rPr>
      </w:pPr>
      <w:r w:rsidRPr="00375CB0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5CB0">
        <w:rPr>
          <w:rFonts w:ascii="Arial" w:hAnsi="Arial" w:cs="Arial"/>
          <w:sz w:val="22"/>
          <w:szCs w:val="22"/>
        </w:rPr>
        <w:t>________________________</w:t>
      </w:r>
    </w:p>
    <w:p w14:paraId="65A65F90" w14:textId="77777777" w:rsidR="00201295" w:rsidRPr="00375CB0" w:rsidRDefault="00201295" w:rsidP="00375CB0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375CB0">
        <w:rPr>
          <w:rFonts w:ascii="Arial" w:hAnsi="Arial" w:cs="Arial"/>
          <w:b/>
          <w:sz w:val="22"/>
          <w:szCs w:val="22"/>
        </w:rPr>
        <w:t>Metodologie e Strumenti:</w:t>
      </w:r>
    </w:p>
    <w:p w14:paraId="3AAD0B4D" w14:textId="77777777" w:rsidR="00201295" w:rsidRPr="00375CB0" w:rsidRDefault="00201295" w:rsidP="00375CB0">
      <w:pPr>
        <w:spacing w:line="480" w:lineRule="auto"/>
        <w:rPr>
          <w:rFonts w:ascii="Arial" w:hAnsi="Arial" w:cs="Arial"/>
          <w:sz w:val="22"/>
          <w:szCs w:val="22"/>
        </w:rPr>
      </w:pPr>
      <w:r w:rsidRPr="00375CB0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9769B5" w14:textId="77777777" w:rsidR="00201295" w:rsidRPr="00375CB0" w:rsidRDefault="00201295" w:rsidP="00F972FB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375CB0">
        <w:rPr>
          <w:rFonts w:ascii="Arial" w:hAnsi="Arial" w:cs="Arial"/>
          <w:b/>
          <w:sz w:val="22"/>
          <w:szCs w:val="22"/>
        </w:rPr>
        <w:t>Strumenti di verifica (testi iniziali, in itinere, finali, questionari di gradimento):</w:t>
      </w:r>
    </w:p>
    <w:p w14:paraId="1ABF0B57" w14:textId="77777777" w:rsidR="00201295" w:rsidRPr="00375CB0" w:rsidRDefault="00375CB0" w:rsidP="00375CB0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22C021" w14:textId="77777777" w:rsidR="00201295" w:rsidRPr="00375CB0" w:rsidRDefault="00201295" w:rsidP="00375CB0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375CB0">
        <w:rPr>
          <w:rFonts w:ascii="Arial" w:hAnsi="Arial" w:cs="Arial"/>
          <w:b/>
          <w:sz w:val="22"/>
          <w:szCs w:val="22"/>
        </w:rPr>
        <w:t>Metodi di valutazione:</w:t>
      </w:r>
    </w:p>
    <w:p w14:paraId="06317C52" w14:textId="77777777" w:rsidR="00201295" w:rsidRPr="00375CB0" w:rsidRDefault="00201295" w:rsidP="00375CB0">
      <w:pPr>
        <w:spacing w:line="480" w:lineRule="auto"/>
        <w:rPr>
          <w:rFonts w:ascii="Arial" w:hAnsi="Arial" w:cs="Arial"/>
          <w:sz w:val="22"/>
          <w:szCs w:val="22"/>
        </w:rPr>
      </w:pPr>
      <w:r w:rsidRPr="00375CB0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7B1076" w14:textId="77777777" w:rsidR="00201295" w:rsidRPr="00375CB0" w:rsidRDefault="00201295" w:rsidP="00F972FB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375CB0">
        <w:rPr>
          <w:rFonts w:ascii="Arial" w:hAnsi="Arial" w:cs="Arial"/>
          <w:b/>
          <w:sz w:val="22"/>
          <w:szCs w:val="22"/>
        </w:rPr>
        <w:t xml:space="preserve">Verifica della ricaduta sul profitto didattico, sul piano della crescita umana, sul piano dell’allargamento delle conoscenze: </w:t>
      </w:r>
    </w:p>
    <w:p w14:paraId="13333AF6" w14:textId="77777777" w:rsidR="00201295" w:rsidRPr="00375CB0" w:rsidRDefault="00201295" w:rsidP="00F972FB">
      <w:pPr>
        <w:spacing w:line="480" w:lineRule="auto"/>
        <w:rPr>
          <w:rFonts w:ascii="Arial" w:hAnsi="Arial" w:cs="Arial"/>
          <w:sz w:val="22"/>
          <w:szCs w:val="22"/>
        </w:rPr>
      </w:pPr>
      <w:r w:rsidRPr="00375CB0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69BCC5" w14:textId="77777777" w:rsidR="00375CB0" w:rsidRDefault="00375CB0" w:rsidP="00F972F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67B9D66" w14:textId="77777777" w:rsidR="00201295" w:rsidRPr="00375CB0" w:rsidRDefault="00201295" w:rsidP="00F972F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75CB0">
        <w:rPr>
          <w:rFonts w:ascii="Arial" w:hAnsi="Arial" w:cs="Arial"/>
          <w:b/>
          <w:sz w:val="22"/>
          <w:szCs w:val="22"/>
        </w:rPr>
        <w:t>Ricaduta sulle attività curriculari:</w:t>
      </w:r>
    </w:p>
    <w:p w14:paraId="4F51FEA3" w14:textId="77777777" w:rsidR="00201295" w:rsidRPr="00375CB0" w:rsidRDefault="00201295" w:rsidP="00F972FB">
      <w:pPr>
        <w:spacing w:line="480" w:lineRule="auto"/>
        <w:rPr>
          <w:rFonts w:ascii="Arial" w:hAnsi="Arial" w:cs="Arial"/>
          <w:sz w:val="22"/>
          <w:szCs w:val="22"/>
        </w:rPr>
      </w:pPr>
      <w:r w:rsidRPr="00375CB0"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A28FFB" w14:textId="77777777" w:rsidR="00201295" w:rsidRPr="00375CB0" w:rsidRDefault="00201295" w:rsidP="00F972FB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375CB0">
        <w:rPr>
          <w:rFonts w:ascii="Arial" w:hAnsi="Arial" w:cs="Arial"/>
          <w:b/>
          <w:sz w:val="22"/>
          <w:szCs w:val="22"/>
        </w:rPr>
        <w:t>Risultati attesi in termini di competenze da acquisire:</w:t>
      </w:r>
    </w:p>
    <w:p w14:paraId="527A3EB7" w14:textId="77777777" w:rsidR="00201295" w:rsidRPr="00375CB0" w:rsidRDefault="00201295" w:rsidP="00F972FB">
      <w:pPr>
        <w:spacing w:line="480" w:lineRule="auto"/>
        <w:rPr>
          <w:rFonts w:ascii="Arial" w:hAnsi="Arial" w:cs="Arial"/>
          <w:sz w:val="22"/>
          <w:szCs w:val="22"/>
        </w:rPr>
      </w:pPr>
      <w:r w:rsidRPr="00375CB0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C4C49A" w14:textId="77777777" w:rsidR="00201295" w:rsidRPr="00375CB0" w:rsidRDefault="00201295" w:rsidP="00F972F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75CB0">
        <w:rPr>
          <w:rFonts w:ascii="Arial" w:hAnsi="Arial" w:cs="Arial"/>
          <w:b/>
          <w:sz w:val="22"/>
          <w:szCs w:val="22"/>
        </w:rPr>
        <w:t>Rapporti con istituzioni esterne</w:t>
      </w:r>
    </w:p>
    <w:p w14:paraId="35B724C8" w14:textId="77777777" w:rsidR="00201295" w:rsidRPr="00375CB0" w:rsidRDefault="00201295" w:rsidP="00F972FB">
      <w:pPr>
        <w:spacing w:line="360" w:lineRule="auto"/>
        <w:rPr>
          <w:rFonts w:ascii="Arial" w:hAnsi="Arial" w:cs="Arial"/>
          <w:sz w:val="22"/>
          <w:szCs w:val="22"/>
        </w:rPr>
      </w:pPr>
      <w:r w:rsidRPr="00375CB0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0AE885" w14:textId="77777777" w:rsidR="00201295" w:rsidRPr="00375CB0" w:rsidRDefault="00201295" w:rsidP="00F972FB">
      <w:pPr>
        <w:spacing w:line="360" w:lineRule="auto"/>
        <w:rPr>
          <w:rFonts w:ascii="Arial" w:hAnsi="Arial" w:cs="Arial"/>
          <w:sz w:val="22"/>
          <w:szCs w:val="22"/>
        </w:rPr>
      </w:pPr>
    </w:p>
    <w:p w14:paraId="13870452" w14:textId="77777777" w:rsidR="00201295" w:rsidRPr="00375CB0" w:rsidRDefault="00201295" w:rsidP="00F972F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75CB0">
        <w:rPr>
          <w:rFonts w:ascii="Arial" w:hAnsi="Arial" w:cs="Arial"/>
          <w:b/>
          <w:sz w:val="22"/>
          <w:szCs w:val="22"/>
        </w:rPr>
        <w:t>Calendarizzazione: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874"/>
        <w:gridCol w:w="901"/>
        <w:gridCol w:w="878"/>
        <w:gridCol w:w="906"/>
        <w:gridCol w:w="894"/>
        <w:gridCol w:w="903"/>
        <w:gridCol w:w="895"/>
        <w:gridCol w:w="914"/>
        <w:gridCol w:w="889"/>
      </w:tblGrid>
      <w:tr w:rsidR="00201295" w:rsidRPr="00375CB0" w14:paraId="4240F114" w14:textId="77777777" w:rsidTr="00BB2BFA">
        <w:tc>
          <w:tcPr>
            <w:tcW w:w="1536" w:type="dxa"/>
            <w:vAlign w:val="center"/>
          </w:tcPr>
          <w:p w14:paraId="3DBD74A3" w14:textId="77777777" w:rsidR="00201295" w:rsidRPr="00375CB0" w:rsidRDefault="00201295" w:rsidP="00BB2BF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375CB0">
              <w:rPr>
                <w:rFonts w:ascii="Arial" w:hAnsi="Arial" w:cs="Arial"/>
                <w:b/>
                <w:sz w:val="22"/>
                <w:szCs w:val="22"/>
              </w:rPr>
              <w:t>Fasi  attività</w:t>
            </w:r>
            <w:proofErr w:type="gramEnd"/>
          </w:p>
        </w:tc>
        <w:tc>
          <w:tcPr>
            <w:tcW w:w="937" w:type="dxa"/>
            <w:vAlign w:val="center"/>
          </w:tcPr>
          <w:p w14:paraId="2830698F" w14:textId="77777777" w:rsidR="00201295" w:rsidRPr="00375CB0" w:rsidRDefault="00201295" w:rsidP="00BB2BF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5CB0">
              <w:rPr>
                <w:rFonts w:ascii="Arial" w:hAnsi="Arial" w:cs="Arial"/>
                <w:b/>
                <w:sz w:val="22"/>
                <w:szCs w:val="22"/>
              </w:rPr>
              <w:t>Ott.</w:t>
            </w:r>
          </w:p>
        </w:tc>
        <w:tc>
          <w:tcPr>
            <w:tcW w:w="948" w:type="dxa"/>
            <w:vAlign w:val="center"/>
          </w:tcPr>
          <w:p w14:paraId="644E4C58" w14:textId="77777777" w:rsidR="00201295" w:rsidRPr="00375CB0" w:rsidRDefault="00201295" w:rsidP="00BB2BF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5CB0">
              <w:rPr>
                <w:rFonts w:ascii="Arial" w:hAnsi="Arial" w:cs="Arial"/>
                <w:b/>
                <w:sz w:val="22"/>
                <w:szCs w:val="22"/>
              </w:rPr>
              <w:t>Nov.</w:t>
            </w:r>
          </w:p>
        </w:tc>
        <w:tc>
          <w:tcPr>
            <w:tcW w:w="937" w:type="dxa"/>
            <w:vAlign w:val="center"/>
          </w:tcPr>
          <w:p w14:paraId="2AD3AB0E" w14:textId="77777777" w:rsidR="00201295" w:rsidRPr="00375CB0" w:rsidRDefault="00201295" w:rsidP="00BB2BF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5CB0">
              <w:rPr>
                <w:rFonts w:ascii="Arial" w:hAnsi="Arial" w:cs="Arial"/>
                <w:b/>
                <w:sz w:val="22"/>
                <w:szCs w:val="22"/>
              </w:rPr>
              <w:t>Dic.</w:t>
            </w:r>
          </w:p>
        </w:tc>
        <w:tc>
          <w:tcPr>
            <w:tcW w:w="951" w:type="dxa"/>
            <w:vAlign w:val="center"/>
          </w:tcPr>
          <w:p w14:paraId="1555FED2" w14:textId="77777777" w:rsidR="00201295" w:rsidRPr="00375CB0" w:rsidRDefault="00201295" w:rsidP="00BB2BF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5CB0">
              <w:rPr>
                <w:rFonts w:ascii="Arial" w:hAnsi="Arial" w:cs="Arial"/>
                <w:b/>
                <w:sz w:val="22"/>
                <w:szCs w:val="22"/>
              </w:rPr>
              <w:t>Gen.</w:t>
            </w:r>
          </w:p>
        </w:tc>
        <w:tc>
          <w:tcPr>
            <w:tcW w:w="945" w:type="dxa"/>
            <w:vAlign w:val="center"/>
          </w:tcPr>
          <w:p w14:paraId="1F1D83C0" w14:textId="77777777" w:rsidR="00201295" w:rsidRPr="00375CB0" w:rsidRDefault="00201295" w:rsidP="00BB2BF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5CB0">
              <w:rPr>
                <w:rFonts w:ascii="Arial" w:hAnsi="Arial" w:cs="Arial"/>
                <w:b/>
                <w:sz w:val="22"/>
                <w:szCs w:val="22"/>
              </w:rPr>
              <w:t>Feb.</w:t>
            </w:r>
          </w:p>
        </w:tc>
        <w:tc>
          <w:tcPr>
            <w:tcW w:w="956" w:type="dxa"/>
            <w:vAlign w:val="center"/>
          </w:tcPr>
          <w:p w14:paraId="4A541ED6" w14:textId="77777777" w:rsidR="00201295" w:rsidRPr="00375CB0" w:rsidRDefault="00201295" w:rsidP="00BB2BF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5CB0">
              <w:rPr>
                <w:rFonts w:ascii="Arial" w:hAnsi="Arial" w:cs="Arial"/>
                <w:b/>
                <w:sz w:val="22"/>
                <w:szCs w:val="22"/>
              </w:rPr>
              <w:t xml:space="preserve">Mar. </w:t>
            </w:r>
          </w:p>
        </w:tc>
        <w:tc>
          <w:tcPr>
            <w:tcW w:w="949" w:type="dxa"/>
            <w:vAlign w:val="center"/>
          </w:tcPr>
          <w:p w14:paraId="182FD987" w14:textId="77777777" w:rsidR="00201295" w:rsidRPr="00375CB0" w:rsidRDefault="00201295" w:rsidP="00BB2BF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5CB0">
              <w:rPr>
                <w:rFonts w:ascii="Arial" w:hAnsi="Arial" w:cs="Arial"/>
                <w:b/>
                <w:sz w:val="22"/>
                <w:szCs w:val="22"/>
              </w:rPr>
              <w:t>Apr.</w:t>
            </w:r>
          </w:p>
        </w:tc>
        <w:tc>
          <w:tcPr>
            <w:tcW w:w="958" w:type="dxa"/>
            <w:vAlign w:val="center"/>
          </w:tcPr>
          <w:p w14:paraId="7EB8C517" w14:textId="77777777" w:rsidR="00201295" w:rsidRPr="00375CB0" w:rsidRDefault="00201295" w:rsidP="00BB2BF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5CB0">
              <w:rPr>
                <w:rFonts w:ascii="Arial" w:hAnsi="Arial" w:cs="Arial"/>
                <w:b/>
                <w:sz w:val="22"/>
                <w:szCs w:val="22"/>
              </w:rPr>
              <w:t>Mag.</w:t>
            </w:r>
          </w:p>
        </w:tc>
        <w:tc>
          <w:tcPr>
            <w:tcW w:w="945" w:type="dxa"/>
            <w:vAlign w:val="center"/>
          </w:tcPr>
          <w:p w14:paraId="116DF447" w14:textId="77777777" w:rsidR="00201295" w:rsidRPr="00375CB0" w:rsidRDefault="00201295" w:rsidP="00BB2BF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5CB0">
              <w:rPr>
                <w:rFonts w:ascii="Arial" w:hAnsi="Arial" w:cs="Arial"/>
                <w:b/>
                <w:sz w:val="22"/>
                <w:szCs w:val="22"/>
              </w:rPr>
              <w:t>Giu.</w:t>
            </w:r>
          </w:p>
        </w:tc>
      </w:tr>
      <w:tr w:rsidR="00201295" w:rsidRPr="00375CB0" w14:paraId="2F2A8055" w14:textId="77777777" w:rsidTr="00BB2BFA">
        <w:tc>
          <w:tcPr>
            <w:tcW w:w="1536" w:type="dxa"/>
          </w:tcPr>
          <w:p w14:paraId="506D6953" w14:textId="77777777" w:rsidR="00201295" w:rsidRPr="00375CB0" w:rsidRDefault="00201295" w:rsidP="00BB2B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75CB0">
              <w:rPr>
                <w:rFonts w:ascii="Arial" w:hAnsi="Arial" w:cs="Arial"/>
                <w:sz w:val="22"/>
                <w:szCs w:val="22"/>
              </w:rPr>
              <w:t>Progettazione</w:t>
            </w:r>
          </w:p>
        </w:tc>
        <w:tc>
          <w:tcPr>
            <w:tcW w:w="937" w:type="dxa"/>
          </w:tcPr>
          <w:p w14:paraId="106E85EC" w14:textId="77777777" w:rsidR="00201295" w:rsidRPr="00375CB0" w:rsidRDefault="00201295" w:rsidP="00BB2BF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8" w:type="dxa"/>
          </w:tcPr>
          <w:p w14:paraId="7B14705E" w14:textId="77777777" w:rsidR="00201295" w:rsidRPr="00375CB0" w:rsidRDefault="00201295" w:rsidP="00BB2BF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7" w:type="dxa"/>
          </w:tcPr>
          <w:p w14:paraId="5A27CAD8" w14:textId="77777777" w:rsidR="00201295" w:rsidRPr="00375CB0" w:rsidRDefault="00201295" w:rsidP="00BB2BF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1" w:type="dxa"/>
          </w:tcPr>
          <w:p w14:paraId="439DB4AF" w14:textId="77777777" w:rsidR="00201295" w:rsidRPr="00375CB0" w:rsidRDefault="00201295" w:rsidP="00BB2BF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5" w:type="dxa"/>
          </w:tcPr>
          <w:p w14:paraId="14296CDA" w14:textId="77777777" w:rsidR="00201295" w:rsidRPr="00375CB0" w:rsidRDefault="00201295" w:rsidP="00BB2BF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6" w:type="dxa"/>
          </w:tcPr>
          <w:p w14:paraId="1441A16B" w14:textId="77777777" w:rsidR="00201295" w:rsidRPr="00375CB0" w:rsidRDefault="00201295" w:rsidP="00BB2BF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9" w:type="dxa"/>
          </w:tcPr>
          <w:p w14:paraId="34DA3E85" w14:textId="77777777" w:rsidR="00201295" w:rsidRPr="00375CB0" w:rsidRDefault="00201295" w:rsidP="00BB2BF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8" w:type="dxa"/>
          </w:tcPr>
          <w:p w14:paraId="339D3415" w14:textId="77777777" w:rsidR="00201295" w:rsidRPr="00375CB0" w:rsidRDefault="00201295" w:rsidP="00BB2BF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5" w:type="dxa"/>
          </w:tcPr>
          <w:p w14:paraId="30E3D336" w14:textId="77777777" w:rsidR="00201295" w:rsidRPr="00375CB0" w:rsidRDefault="00201295" w:rsidP="00BB2BF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1295" w:rsidRPr="00375CB0" w14:paraId="0F5BDCFF" w14:textId="77777777" w:rsidTr="00BB2BFA">
        <w:tc>
          <w:tcPr>
            <w:tcW w:w="1536" w:type="dxa"/>
          </w:tcPr>
          <w:p w14:paraId="0C89FBD2" w14:textId="77777777" w:rsidR="00201295" w:rsidRPr="00375CB0" w:rsidRDefault="00201295" w:rsidP="00BB2B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75CB0">
              <w:rPr>
                <w:rFonts w:ascii="Arial" w:hAnsi="Arial" w:cs="Arial"/>
                <w:sz w:val="22"/>
                <w:szCs w:val="22"/>
              </w:rPr>
              <w:t>Esecuzione</w:t>
            </w:r>
          </w:p>
        </w:tc>
        <w:tc>
          <w:tcPr>
            <w:tcW w:w="937" w:type="dxa"/>
          </w:tcPr>
          <w:p w14:paraId="248E70F2" w14:textId="77777777" w:rsidR="00201295" w:rsidRPr="00375CB0" w:rsidRDefault="00201295" w:rsidP="00BB2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8" w:type="dxa"/>
          </w:tcPr>
          <w:p w14:paraId="078FBC99" w14:textId="77777777" w:rsidR="00201295" w:rsidRPr="00375CB0" w:rsidRDefault="00201295" w:rsidP="00BB2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7" w:type="dxa"/>
          </w:tcPr>
          <w:p w14:paraId="3042F467" w14:textId="77777777" w:rsidR="00201295" w:rsidRPr="00375CB0" w:rsidRDefault="00201295" w:rsidP="00BB2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1" w:type="dxa"/>
          </w:tcPr>
          <w:p w14:paraId="13A6DD73" w14:textId="77777777" w:rsidR="00201295" w:rsidRPr="00375CB0" w:rsidRDefault="00201295" w:rsidP="00BB2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5" w:type="dxa"/>
          </w:tcPr>
          <w:p w14:paraId="038A49F1" w14:textId="77777777" w:rsidR="00201295" w:rsidRPr="00375CB0" w:rsidRDefault="00201295" w:rsidP="00BB2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dxa"/>
          </w:tcPr>
          <w:p w14:paraId="6B4348C3" w14:textId="77777777" w:rsidR="00201295" w:rsidRPr="00375CB0" w:rsidRDefault="00201295" w:rsidP="00BB2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9" w:type="dxa"/>
          </w:tcPr>
          <w:p w14:paraId="0F4B531C" w14:textId="77777777" w:rsidR="00201295" w:rsidRPr="00375CB0" w:rsidRDefault="00201295" w:rsidP="00BB2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</w:tcPr>
          <w:p w14:paraId="57C00CCC" w14:textId="77777777" w:rsidR="00201295" w:rsidRPr="00375CB0" w:rsidRDefault="00201295" w:rsidP="00BB2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5" w:type="dxa"/>
          </w:tcPr>
          <w:p w14:paraId="7DB7CDB7" w14:textId="77777777" w:rsidR="00201295" w:rsidRPr="00375CB0" w:rsidRDefault="00201295" w:rsidP="00BB2B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295" w:rsidRPr="00375CB0" w14:paraId="4BF272B8" w14:textId="77777777" w:rsidTr="00BB2BFA">
        <w:tc>
          <w:tcPr>
            <w:tcW w:w="1536" w:type="dxa"/>
          </w:tcPr>
          <w:p w14:paraId="5239CB52" w14:textId="77777777" w:rsidR="00201295" w:rsidRPr="00375CB0" w:rsidRDefault="00201295" w:rsidP="00BB2B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75CB0">
              <w:rPr>
                <w:rFonts w:ascii="Arial" w:hAnsi="Arial" w:cs="Arial"/>
                <w:sz w:val="22"/>
                <w:szCs w:val="22"/>
              </w:rPr>
              <w:t>Verifica</w:t>
            </w:r>
          </w:p>
        </w:tc>
        <w:tc>
          <w:tcPr>
            <w:tcW w:w="937" w:type="dxa"/>
          </w:tcPr>
          <w:p w14:paraId="0E39FAD5" w14:textId="77777777" w:rsidR="00201295" w:rsidRPr="00375CB0" w:rsidRDefault="00201295" w:rsidP="00BB2BF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8" w:type="dxa"/>
          </w:tcPr>
          <w:p w14:paraId="61588263" w14:textId="77777777" w:rsidR="00201295" w:rsidRPr="00375CB0" w:rsidRDefault="00201295" w:rsidP="00BB2BF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7" w:type="dxa"/>
          </w:tcPr>
          <w:p w14:paraId="1B8EF4F9" w14:textId="77777777" w:rsidR="00201295" w:rsidRPr="00375CB0" w:rsidRDefault="00201295" w:rsidP="00BB2BF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1" w:type="dxa"/>
          </w:tcPr>
          <w:p w14:paraId="5658A23D" w14:textId="77777777" w:rsidR="00201295" w:rsidRPr="00375CB0" w:rsidRDefault="00201295" w:rsidP="00BB2BF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5" w:type="dxa"/>
          </w:tcPr>
          <w:p w14:paraId="2154D754" w14:textId="77777777" w:rsidR="00201295" w:rsidRPr="00375CB0" w:rsidRDefault="00201295" w:rsidP="00BB2BF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6" w:type="dxa"/>
          </w:tcPr>
          <w:p w14:paraId="4ED56AD6" w14:textId="77777777" w:rsidR="00201295" w:rsidRPr="00375CB0" w:rsidRDefault="00201295" w:rsidP="00BB2BF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9" w:type="dxa"/>
          </w:tcPr>
          <w:p w14:paraId="6C706BDB" w14:textId="77777777" w:rsidR="00201295" w:rsidRPr="00375CB0" w:rsidRDefault="00201295" w:rsidP="00BB2BF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8" w:type="dxa"/>
          </w:tcPr>
          <w:p w14:paraId="2FE6A1C7" w14:textId="77777777" w:rsidR="00201295" w:rsidRPr="00375CB0" w:rsidRDefault="00201295" w:rsidP="00BB2BF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5" w:type="dxa"/>
          </w:tcPr>
          <w:p w14:paraId="3DD91474" w14:textId="77777777" w:rsidR="00201295" w:rsidRPr="00375CB0" w:rsidRDefault="00201295" w:rsidP="00BB2BF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F27C8BF" w14:textId="77777777" w:rsidR="00201295" w:rsidRPr="00375CB0" w:rsidRDefault="00201295" w:rsidP="00F972F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44D214D" w14:textId="77777777" w:rsidR="00201295" w:rsidRPr="00375CB0" w:rsidRDefault="00201295" w:rsidP="00F972F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75CB0">
        <w:rPr>
          <w:rFonts w:ascii="Arial" w:hAnsi="Arial" w:cs="Arial"/>
          <w:b/>
          <w:sz w:val="22"/>
          <w:szCs w:val="22"/>
        </w:rPr>
        <w:t>Metodologie di controllo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3215"/>
        <w:gridCol w:w="3193"/>
      </w:tblGrid>
      <w:tr w:rsidR="00201295" w:rsidRPr="00375CB0" w14:paraId="2277DF4E" w14:textId="77777777" w:rsidTr="00BB2BFA">
        <w:tc>
          <w:tcPr>
            <w:tcW w:w="9986" w:type="dxa"/>
            <w:gridSpan w:val="3"/>
          </w:tcPr>
          <w:p w14:paraId="3E035F9D" w14:textId="77777777" w:rsidR="00201295" w:rsidRPr="00375CB0" w:rsidRDefault="00201295" w:rsidP="00BB2BF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5CB0">
              <w:rPr>
                <w:rFonts w:ascii="Arial" w:hAnsi="Arial" w:cs="Arial"/>
                <w:b/>
                <w:sz w:val="22"/>
                <w:szCs w:val="22"/>
              </w:rPr>
              <w:t>Indicatori intermedi</w:t>
            </w:r>
          </w:p>
        </w:tc>
      </w:tr>
      <w:tr w:rsidR="00201295" w:rsidRPr="00375CB0" w14:paraId="4E7352A2" w14:textId="77777777" w:rsidTr="00BB2BFA">
        <w:tc>
          <w:tcPr>
            <w:tcW w:w="3328" w:type="dxa"/>
          </w:tcPr>
          <w:p w14:paraId="6BBE81EF" w14:textId="77777777" w:rsidR="00201295" w:rsidRPr="00B443B5" w:rsidRDefault="00201295" w:rsidP="00BB2B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443B5">
              <w:rPr>
                <w:rFonts w:ascii="Arial" w:hAnsi="Arial" w:cs="Arial"/>
                <w:sz w:val="22"/>
                <w:szCs w:val="22"/>
              </w:rPr>
              <w:t>Descrizione</w:t>
            </w:r>
          </w:p>
          <w:p w14:paraId="068B9C6C" w14:textId="77777777" w:rsidR="00201295" w:rsidRPr="00B443B5" w:rsidRDefault="00201295" w:rsidP="00BB2B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4FC929B" w14:textId="77777777" w:rsidR="00201295" w:rsidRPr="00B443B5" w:rsidRDefault="00201295" w:rsidP="00BB2B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9" w:type="dxa"/>
          </w:tcPr>
          <w:p w14:paraId="58912710" w14:textId="77777777" w:rsidR="00201295" w:rsidRPr="00B443B5" w:rsidRDefault="00201295" w:rsidP="00BB2B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443B5">
              <w:rPr>
                <w:rFonts w:ascii="Arial" w:hAnsi="Arial" w:cs="Arial"/>
                <w:sz w:val="22"/>
                <w:szCs w:val="22"/>
              </w:rPr>
              <w:t>Modalità di rilevazione</w:t>
            </w:r>
          </w:p>
          <w:p w14:paraId="53947A16" w14:textId="77777777" w:rsidR="00201295" w:rsidRPr="00B443B5" w:rsidRDefault="00201295" w:rsidP="00BB2B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9" w:type="dxa"/>
          </w:tcPr>
          <w:p w14:paraId="021C7FB4" w14:textId="77777777" w:rsidR="00201295" w:rsidRPr="00B443B5" w:rsidRDefault="00201295" w:rsidP="00BB2B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443B5">
              <w:rPr>
                <w:rFonts w:ascii="Arial" w:hAnsi="Arial" w:cs="Arial"/>
                <w:sz w:val="22"/>
                <w:szCs w:val="22"/>
              </w:rPr>
              <w:t>Valore Atteso</w:t>
            </w:r>
          </w:p>
          <w:p w14:paraId="1A5BCA79" w14:textId="77777777" w:rsidR="00201295" w:rsidRPr="00B443B5" w:rsidRDefault="00201295" w:rsidP="00BB2B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35F70E" w14:textId="77777777" w:rsidR="00201295" w:rsidRPr="00375CB0" w:rsidRDefault="00201295" w:rsidP="00F972F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3215"/>
        <w:gridCol w:w="3193"/>
      </w:tblGrid>
      <w:tr w:rsidR="00201295" w:rsidRPr="00375CB0" w14:paraId="31DFBECF" w14:textId="77777777" w:rsidTr="00BB2BFA">
        <w:tc>
          <w:tcPr>
            <w:tcW w:w="9986" w:type="dxa"/>
            <w:gridSpan w:val="3"/>
          </w:tcPr>
          <w:p w14:paraId="6653A4A2" w14:textId="77777777" w:rsidR="00201295" w:rsidRPr="00375CB0" w:rsidRDefault="00201295" w:rsidP="00BB2BF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5CB0">
              <w:rPr>
                <w:rFonts w:ascii="Arial" w:hAnsi="Arial" w:cs="Arial"/>
                <w:b/>
                <w:sz w:val="22"/>
                <w:szCs w:val="22"/>
              </w:rPr>
              <w:t>Indicatori finali</w:t>
            </w:r>
          </w:p>
        </w:tc>
      </w:tr>
      <w:tr w:rsidR="00201295" w:rsidRPr="00375CB0" w14:paraId="25B6EE73" w14:textId="77777777" w:rsidTr="00BB2BFA">
        <w:tc>
          <w:tcPr>
            <w:tcW w:w="3328" w:type="dxa"/>
          </w:tcPr>
          <w:p w14:paraId="6FA7CA83" w14:textId="77777777" w:rsidR="00201295" w:rsidRPr="00B443B5" w:rsidRDefault="00201295" w:rsidP="00BB2B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443B5">
              <w:rPr>
                <w:rFonts w:ascii="Arial" w:hAnsi="Arial" w:cs="Arial"/>
                <w:sz w:val="22"/>
                <w:szCs w:val="22"/>
              </w:rPr>
              <w:t>Descrizione</w:t>
            </w:r>
          </w:p>
          <w:p w14:paraId="1310F017" w14:textId="77777777" w:rsidR="00201295" w:rsidRPr="00B443B5" w:rsidRDefault="00201295" w:rsidP="00BB2B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BD7566F" w14:textId="77777777" w:rsidR="00201295" w:rsidRPr="00B443B5" w:rsidRDefault="00201295" w:rsidP="00BB2B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9" w:type="dxa"/>
          </w:tcPr>
          <w:p w14:paraId="5F1B9D04" w14:textId="77777777" w:rsidR="00201295" w:rsidRPr="00B443B5" w:rsidRDefault="00201295" w:rsidP="00BB2B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443B5">
              <w:rPr>
                <w:rFonts w:ascii="Arial" w:hAnsi="Arial" w:cs="Arial"/>
                <w:sz w:val="22"/>
                <w:szCs w:val="22"/>
              </w:rPr>
              <w:t>Modalità di rilevazione</w:t>
            </w:r>
          </w:p>
          <w:p w14:paraId="4163813D" w14:textId="77777777" w:rsidR="00201295" w:rsidRPr="00B443B5" w:rsidRDefault="00201295" w:rsidP="00BB2B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9" w:type="dxa"/>
          </w:tcPr>
          <w:p w14:paraId="2161D262" w14:textId="77777777" w:rsidR="00201295" w:rsidRPr="00B443B5" w:rsidRDefault="00201295" w:rsidP="00BB2B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443B5">
              <w:rPr>
                <w:rFonts w:ascii="Arial" w:hAnsi="Arial" w:cs="Arial"/>
                <w:sz w:val="22"/>
                <w:szCs w:val="22"/>
              </w:rPr>
              <w:t>Valore Atteso</w:t>
            </w:r>
          </w:p>
          <w:p w14:paraId="40D0CF8B" w14:textId="77777777" w:rsidR="00201295" w:rsidRPr="00B443B5" w:rsidRDefault="00201295" w:rsidP="00BB2B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E67B47" w14:textId="77777777" w:rsidR="00201295" w:rsidRPr="00375CB0" w:rsidRDefault="00201295" w:rsidP="00F972F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6145A44" w14:textId="77777777" w:rsidR="00B443B5" w:rsidRDefault="00B443B5" w:rsidP="00F972F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5D7A5C3" w14:textId="77777777" w:rsidR="00201295" w:rsidRPr="00375CB0" w:rsidRDefault="00201295" w:rsidP="00F972F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75CB0">
        <w:rPr>
          <w:rFonts w:ascii="Arial" w:hAnsi="Arial" w:cs="Arial"/>
          <w:b/>
          <w:sz w:val="22"/>
          <w:szCs w:val="22"/>
        </w:rPr>
        <w:t>Risorse umane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8"/>
        <w:gridCol w:w="4800"/>
      </w:tblGrid>
      <w:tr w:rsidR="00201295" w:rsidRPr="00B443B5" w14:paraId="51752C6D" w14:textId="77777777" w:rsidTr="00BB2BFA">
        <w:tc>
          <w:tcPr>
            <w:tcW w:w="4993" w:type="dxa"/>
          </w:tcPr>
          <w:p w14:paraId="6CFF197B" w14:textId="77777777" w:rsidR="00201295" w:rsidRPr="00B443B5" w:rsidRDefault="00201295" w:rsidP="00BB2B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443B5">
              <w:rPr>
                <w:rFonts w:ascii="Arial" w:hAnsi="Arial" w:cs="Arial"/>
                <w:sz w:val="22"/>
                <w:szCs w:val="22"/>
              </w:rPr>
              <w:t>Docenti:</w:t>
            </w:r>
          </w:p>
          <w:p w14:paraId="11817667" w14:textId="77777777" w:rsidR="00201295" w:rsidRPr="00B443B5" w:rsidRDefault="00201295" w:rsidP="00BB2B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14:paraId="2EA8047E" w14:textId="77777777" w:rsidR="00201295" w:rsidRPr="00B443B5" w:rsidRDefault="00201295" w:rsidP="00BB2B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443B5">
              <w:rPr>
                <w:rFonts w:ascii="Arial" w:hAnsi="Arial" w:cs="Arial"/>
                <w:sz w:val="22"/>
                <w:szCs w:val="22"/>
              </w:rPr>
              <w:t>Incarico:</w:t>
            </w:r>
          </w:p>
          <w:p w14:paraId="7EC11CA7" w14:textId="77777777" w:rsidR="00201295" w:rsidRPr="00B443B5" w:rsidRDefault="00201295" w:rsidP="00BB2B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295" w:rsidRPr="00B443B5" w14:paraId="451E863A" w14:textId="77777777" w:rsidTr="00BB2BFA">
        <w:tc>
          <w:tcPr>
            <w:tcW w:w="4993" w:type="dxa"/>
          </w:tcPr>
          <w:p w14:paraId="173631E2" w14:textId="77777777" w:rsidR="00201295" w:rsidRPr="00B443B5" w:rsidRDefault="00201295" w:rsidP="00BB2B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443B5">
              <w:rPr>
                <w:rFonts w:ascii="Arial" w:hAnsi="Arial" w:cs="Arial"/>
                <w:sz w:val="22"/>
                <w:szCs w:val="22"/>
              </w:rPr>
              <w:t>Assistente tecnico</w:t>
            </w:r>
          </w:p>
          <w:p w14:paraId="15246E3E" w14:textId="77777777" w:rsidR="00201295" w:rsidRPr="00B443B5" w:rsidRDefault="00201295" w:rsidP="00BB2B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14:paraId="31A5EA69" w14:textId="77777777" w:rsidR="00201295" w:rsidRPr="00B443B5" w:rsidRDefault="00201295" w:rsidP="00BB2BFA">
            <w:pPr>
              <w:rPr>
                <w:rFonts w:ascii="Arial" w:hAnsi="Arial" w:cs="Arial"/>
                <w:sz w:val="22"/>
                <w:szCs w:val="22"/>
              </w:rPr>
            </w:pPr>
            <w:r w:rsidRPr="00B443B5">
              <w:rPr>
                <w:rFonts w:ascii="Arial" w:hAnsi="Arial" w:cs="Arial"/>
                <w:sz w:val="22"/>
                <w:szCs w:val="22"/>
              </w:rPr>
              <w:lastRenderedPageBreak/>
              <w:t>Incarico</w:t>
            </w:r>
          </w:p>
        </w:tc>
      </w:tr>
      <w:tr w:rsidR="00201295" w:rsidRPr="00B443B5" w14:paraId="580D650E" w14:textId="77777777" w:rsidTr="00BB2BFA">
        <w:tc>
          <w:tcPr>
            <w:tcW w:w="4993" w:type="dxa"/>
          </w:tcPr>
          <w:p w14:paraId="3F102EDF" w14:textId="77777777" w:rsidR="00201295" w:rsidRPr="00B443B5" w:rsidRDefault="00201295" w:rsidP="00BB2B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443B5">
              <w:rPr>
                <w:rFonts w:ascii="Arial" w:hAnsi="Arial" w:cs="Arial"/>
                <w:sz w:val="22"/>
                <w:szCs w:val="22"/>
              </w:rPr>
              <w:t>Assistente amministrativo</w:t>
            </w:r>
          </w:p>
          <w:p w14:paraId="6AE2E5A5" w14:textId="77777777" w:rsidR="00201295" w:rsidRPr="00B443B5" w:rsidRDefault="00201295" w:rsidP="00BB2B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14:paraId="1D90D378" w14:textId="77777777" w:rsidR="00201295" w:rsidRPr="00B443B5" w:rsidRDefault="00201295" w:rsidP="00BB2BFA">
            <w:pPr>
              <w:rPr>
                <w:rFonts w:ascii="Arial" w:hAnsi="Arial" w:cs="Arial"/>
                <w:sz w:val="22"/>
                <w:szCs w:val="22"/>
              </w:rPr>
            </w:pPr>
            <w:r w:rsidRPr="00B443B5">
              <w:rPr>
                <w:rFonts w:ascii="Arial" w:hAnsi="Arial" w:cs="Arial"/>
                <w:sz w:val="22"/>
                <w:szCs w:val="22"/>
              </w:rPr>
              <w:t>Incarico</w:t>
            </w:r>
          </w:p>
        </w:tc>
      </w:tr>
      <w:tr w:rsidR="00201295" w:rsidRPr="00B443B5" w14:paraId="09C11332" w14:textId="77777777" w:rsidTr="00BB2BFA">
        <w:tc>
          <w:tcPr>
            <w:tcW w:w="4993" w:type="dxa"/>
          </w:tcPr>
          <w:p w14:paraId="14EAA859" w14:textId="77777777" w:rsidR="00201295" w:rsidRPr="00B443B5" w:rsidRDefault="00201295" w:rsidP="00BB2B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443B5">
              <w:rPr>
                <w:rFonts w:ascii="Arial" w:hAnsi="Arial" w:cs="Arial"/>
                <w:sz w:val="22"/>
                <w:szCs w:val="22"/>
              </w:rPr>
              <w:t>Collaboratore scolastico</w:t>
            </w:r>
          </w:p>
          <w:p w14:paraId="09492525" w14:textId="77777777" w:rsidR="00201295" w:rsidRPr="00B443B5" w:rsidRDefault="00201295" w:rsidP="00BB2B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14:paraId="5622A281" w14:textId="77777777" w:rsidR="00201295" w:rsidRPr="00B443B5" w:rsidRDefault="00201295" w:rsidP="00BB2BFA">
            <w:pPr>
              <w:rPr>
                <w:rFonts w:ascii="Arial" w:hAnsi="Arial" w:cs="Arial"/>
                <w:sz w:val="22"/>
                <w:szCs w:val="22"/>
              </w:rPr>
            </w:pPr>
            <w:r w:rsidRPr="00B443B5">
              <w:rPr>
                <w:rFonts w:ascii="Arial" w:hAnsi="Arial" w:cs="Arial"/>
                <w:sz w:val="22"/>
                <w:szCs w:val="22"/>
              </w:rPr>
              <w:t>Incarico</w:t>
            </w:r>
          </w:p>
        </w:tc>
      </w:tr>
      <w:tr w:rsidR="00201295" w:rsidRPr="00B443B5" w14:paraId="31E29D50" w14:textId="77777777" w:rsidTr="00BB2BFA">
        <w:tc>
          <w:tcPr>
            <w:tcW w:w="4993" w:type="dxa"/>
          </w:tcPr>
          <w:p w14:paraId="4F0A20F5" w14:textId="77777777" w:rsidR="00201295" w:rsidRPr="00B443B5" w:rsidRDefault="00201295" w:rsidP="00BB2B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443B5">
              <w:rPr>
                <w:rFonts w:ascii="Arial" w:hAnsi="Arial" w:cs="Arial"/>
                <w:sz w:val="22"/>
                <w:szCs w:val="22"/>
              </w:rPr>
              <w:t>Esperti esterni</w:t>
            </w:r>
          </w:p>
          <w:p w14:paraId="529F2EE5" w14:textId="77777777" w:rsidR="00201295" w:rsidRPr="00B443B5" w:rsidRDefault="00201295" w:rsidP="00BB2B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14:paraId="3FD6E381" w14:textId="77777777" w:rsidR="00201295" w:rsidRPr="00B443B5" w:rsidRDefault="00201295" w:rsidP="00BB2BFA">
            <w:pPr>
              <w:rPr>
                <w:rFonts w:ascii="Arial" w:hAnsi="Arial" w:cs="Arial"/>
                <w:sz w:val="22"/>
                <w:szCs w:val="22"/>
              </w:rPr>
            </w:pPr>
            <w:r w:rsidRPr="00B443B5">
              <w:rPr>
                <w:rFonts w:ascii="Arial" w:hAnsi="Arial" w:cs="Arial"/>
                <w:sz w:val="22"/>
                <w:szCs w:val="22"/>
              </w:rPr>
              <w:t>Incarico</w:t>
            </w:r>
          </w:p>
        </w:tc>
      </w:tr>
    </w:tbl>
    <w:p w14:paraId="5DB9CA8C" w14:textId="77777777" w:rsidR="00201295" w:rsidRPr="00375CB0" w:rsidRDefault="00201295" w:rsidP="00F972F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B9C3773" w14:textId="77777777" w:rsidR="00201295" w:rsidRPr="00375CB0" w:rsidRDefault="00201295" w:rsidP="00F972F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75CB0">
        <w:rPr>
          <w:rFonts w:ascii="Arial" w:hAnsi="Arial" w:cs="Arial"/>
          <w:b/>
          <w:sz w:val="22"/>
          <w:szCs w:val="22"/>
        </w:rPr>
        <w:t>Beni e servizi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01295" w:rsidRPr="00B443B5" w14:paraId="257A4733" w14:textId="77777777" w:rsidTr="00BB2BFA">
        <w:tc>
          <w:tcPr>
            <w:tcW w:w="9986" w:type="dxa"/>
          </w:tcPr>
          <w:p w14:paraId="73080167" w14:textId="77777777" w:rsidR="00201295" w:rsidRPr="00B443B5" w:rsidRDefault="00201295" w:rsidP="00BB2B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443B5">
              <w:rPr>
                <w:rFonts w:ascii="Arial" w:hAnsi="Arial" w:cs="Arial"/>
                <w:sz w:val="22"/>
                <w:szCs w:val="22"/>
              </w:rPr>
              <w:t>Risorse logistiche/organizzative:</w:t>
            </w:r>
          </w:p>
          <w:p w14:paraId="152AC954" w14:textId="77777777" w:rsidR="00201295" w:rsidRPr="00B443B5" w:rsidRDefault="00201295" w:rsidP="00BB2B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295" w:rsidRPr="00B443B5" w14:paraId="4BA0A179" w14:textId="77777777" w:rsidTr="00BB2BFA">
        <w:tc>
          <w:tcPr>
            <w:tcW w:w="9986" w:type="dxa"/>
          </w:tcPr>
          <w:p w14:paraId="5F0A4565" w14:textId="77777777" w:rsidR="00201295" w:rsidRPr="00B443B5" w:rsidRDefault="00201295" w:rsidP="00BB2B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443B5">
              <w:rPr>
                <w:rFonts w:ascii="Arial" w:hAnsi="Arial" w:cs="Arial"/>
                <w:sz w:val="22"/>
                <w:szCs w:val="22"/>
              </w:rPr>
              <w:t>Acquisti:</w:t>
            </w:r>
          </w:p>
          <w:p w14:paraId="281513AD" w14:textId="77777777" w:rsidR="00201295" w:rsidRPr="00B443B5" w:rsidRDefault="00201295" w:rsidP="00BB2B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5F7FB0" w14:textId="77777777" w:rsidR="00201295" w:rsidRPr="00B443B5" w:rsidRDefault="00201295" w:rsidP="00F972FB">
      <w:pPr>
        <w:spacing w:line="480" w:lineRule="auto"/>
        <w:rPr>
          <w:rFonts w:ascii="Arial" w:hAnsi="Arial" w:cs="Arial"/>
          <w:sz w:val="22"/>
          <w:szCs w:val="22"/>
        </w:rPr>
      </w:pPr>
      <w:r w:rsidRPr="00375CB0">
        <w:rPr>
          <w:rFonts w:ascii="Arial" w:hAnsi="Arial" w:cs="Arial"/>
          <w:b/>
          <w:sz w:val="22"/>
          <w:szCs w:val="22"/>
        </w:rPr>
        <w:t xml:space="preserve">Validazione del progetto - Obiettivi minimi da raggiungere per validare il progetto  </w:t>
      </w:r>
      <w:r w:rsidRPr="00B443B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B26FE3" w14:textId="77777777" w:rsidR="00B443B5" w:rsidRDefault="00201295" w:rsidP="00B443B5">
      <w:pPr>
        <w:spacing w:line="360" w:lineRule="auto"/>
        <w:rPr>
          <w:rFonts w:ascii="Arial" w:hAnsi="Arial" w:cs="Arial"/>
          <w:sz w:val="22"/>
          <w:szCs w:val="22"/>
        </w:rPr>
      </w:pPr>
      <w:r w:rsidRPr="00B443B5">
        <w:rPr>
          <w:rFonts w:ascii="Arial" w:hAnsi="Arial" w:cs="Arial"/>
          <w:sz w:val="22"/>
          <w:szCs w:val="22"/>
        </w:rPr>
        <w:t xml:space="preserve">Nota: Indicare </w:t>
      </w:r>
      <w:proofErr w:type="gramStart"/>
      <w:r w:rsidRPr="00B443B5">
        <w:rPr>
          <w:rFonts w:ascii="Arial" w:hAnsi="Arial" w:cs="Arial"/>
          <w:sz w:val="22"/>
          <w:szCs w:val="22"/>
        </w:rPr>
        <w:t>la  %</w:t>
      </w:r>
      <w:proofErr w:type="gramEnd"/>
      <w:r w:rsidRPr="00B443B5">
        <w:rPr>
          <w:rFonts w:ascii="Arial" w:hAnsi="Arial" w:cs="Arial"/>
          <w:sz w:val="22"/>
          <w:szCs w:val="22"/>
        </w:rPr>
        <w:t xml:space="preserve"> degli alunni che devono raggiungere gli obiettivi minimi . </w:t>
      </w:r>
    </w:p>
    <w:p w14:paraId="267B0F23" w14:textId="77777777" w:rsidR="00201295" w:rsidRPr="00B443B5" w:rsidRDefault="00201295" w:rsidP="00B443B5">
      <w:pPr>
        <w:spacing w:line="360" w:lineRule="auto"/>
        <w:rPr>
          <w:rFonts w:ascii="Arial" w:hAnsi="Arial" w:cs="Arial"/>
          <w:sz w:val="22"/>
          <w:szCs w:val="22"/>
        </w:rPr>
      </w:pPr>
      <w:r w:rsidRPr="00B443B5">
        <w:rPr>
          <w:rFonts w:ascii="Arial" w:hAnsi="Arial" w:cs="Arial"/>
          <w:sz w:val="22"/>
          <w:szCs w:val="22"/>
        </w:rPr>
        <w:t xml:space="preserve">Per i corsi di Informatica </w:t>
      </w:r>
      <w:proofErr w:type="gramStart"/>
      <w:r w:rsidRPr="00B443B5">
        <w:rPr>
          <w:rFonts w:ascii="Arial" w:hAnsi="Arial" w:cs="Arial"/>
          <w:sz w:val="22"/>
          <w:szCs w:val="22"/>
        </w:rPr>
        <w:t>e  Inglese</w:t>
      </w:r>
      <w:proofErr w:type="gramEnd"/>
      <w:r w:rsidRPr="00B443B5">
        <w:rPr>
          <w:rFonts w:ascii="Arial" w:hAnsi="Arial" w:cs="Arial"/>
          <w:sz w:val="22"/>
          <w:szCs w:val="22"/>
        </w:rPr>
        <w:t xml:space="preserve"> indicare la certificazione da ottenere</w:t>
      </w:r>
    </w:p>
    <w:p w14:paraId="5A0089FB" w14:textId="77777777" w:rsidR="00201295" w:rsidRPr="00B443B5" w:rsidRDefault="00201295" w:rsidP="00B443B5">
      <w:pPr>
        <w:spacing w:line="480" w:lineRule="auto"/>
        <w:rPr>
          <w:rFonts w:ascii="Arial" w:hAnsi="Arial" w:cs="Arial"/>
          <w:sz w:val="22"/>
          <w:szCs w:val="22"/>
        </w:rPr>
      </w:pPr>
      <w:r w:rsidRPr="00375CB0">
        <w:rPr>
          <w:rFonts w:ascii="Arial" w:hAnsi="Arial" w:cs="Arial"/>
          <w:b/>
          <w:sz w:val="22"/>
          <w:szCs w:val="22"/>
        </w:rPr>
        <w:t xml:space="preserve"> Valutazione dei corsisti: </w:t>
      </w:r>
      <w:r w:rsidRPr="00B443B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BA3AF9" w14:textId="77777777" w:rsidR="00201295" w:rsidRPr="00375CB0" w:rsidRDefault="00201295" w:rsidP="00F972FB">
      <w:pPr>
        <w:spacing w:line="480" w:lineRule="auto"/>
        <w:rPr>
          <w:rFonts w:ascii="Arial" w:hAnsi="Arial" w:cs="Arial"/>
          <w:sz w:val="22"/>
          <w:szCs w:val="22"/>
        </w:rPr>
      </w:pPr>
      <w:r w:rsidRPr="00B443B5">
        <w:rPr>
          <w:rFonts w:ascii="Arial" w:hAnsi="Arial" w:cs="Arial"/>
          <w:sz w:val="22"/>
          <w:szCs w:val="22"/>
        </w:rPr>
        <w:t>Olevano Romano,</w:t>
      </w:r>
      <w:r w:rsidRPr="00375CB0">
        <w:rPr>
          <w:rFonts w:ascii="Arial" w:hAnsi="Arial" w:cs="Arial"/>
          <w:b/>
          <w:sz w:val="22"/>
          <w:szCs w:val="22"/>
        </w:rPr>
        <w:t xml:space="preserve"> </w:t>
      </w:r>
      <w:r w:rsidRPr="00375CB0">
        <w:rPr>
          <w:rFonts w:ascii="Arial" w:hAnsi="Arial" w:cs="Arial"/>
          <w:sz w:val="22"/>
          <w:szCs w:val="22"/>
        </w:rPr>
        <w:t>_____________________</w:t>
      </w:r>
      <w:r w:rsidR="00B443B5" w:rsidRPr="00B443B5">
        <w:rPr>
          <w:rFonts w:ascii="Arial" w:hAnsi="Arial" w:cs="Arial"/>
          <w:sz w:val="22"/>
          <w:szCs w:val="22"/>
        </w:rPr>
        <w:t xml:space="preserve"> </w:t>
      </w:r>
      <w:r w:rsidR="00B443B5">
        <w:rPr>
          <w:rFonts w:ascii="Arial" w:hAnsi="Arial" w:cs="Arial"/>
          <w:sz w:val="22"/>
          <w:szCs w:val="22"/>
        </w:rPr>
        <w:t xml:space="preserve">                       </w:t>
      </w:r>
      <w:r w:rsidR="00B443B5" w:rsidRPr="00B443B5">
        <w:rPr>
          <w:rFonts w:ascii="Arial" w:hAnsi="Arial" w:cs="Arial"/>
          <w:sz w:val="22"/>
          <w:szCs w:val="22"/>
        </w:rPr>
        <w:t>IL REFERENTE DEL PROGETTO</w:t>
      </w:r>
    </w:p>
    <w:p w14:paraId="407545AA" w14:textId="77777777" w:rsidR="00201295" w:rsidRPr="00B443B5" w:rsidRDefault="00201295" w:rsidP="00B443B5">
      <w:pPr>
        <w:spacing w:line="480" w:lineRule="auto"/>
        <w:jc w:val="right"/>
        <w:rPr>
          <w:rFonts w:ascii="Arial" w:hAnsi="Arial" w:cs="Arial"/>
          <w:sz w:val="22"/>
          <w:szCs w:val="22"/>
        </w:rPr>
      </w:pPr>
      <w:r w:rsidRPr="00375CB0">
        <w:rPr>
          <w:rFonts w:ascii="Arial" w:hAnsi="Arial" w:cs="Arial"/>
          <w:sz w:val="22"/>
          <w:szCs w:val="22"/>
        </w:rPr>
        <w:tab/>
      </w:r>
      <w:r w:rsidRPr="00375CB0">
        <w:rPr>
          <w:rFonts w:ascii="Arial" w:hAnsi="Arial" w:cs="Arial"/>
          <w:sz w:val="22"/>
          <w:szCs w:val="22"/>
        </w:rPr>
        <w:tab/>
      </w:r>
      <w:r w:rsidRPr="00375CB0">
        <w:rPr>
          <w:rFonts w:ascii="Arial" w:hAnsi="Arial" w:cs="Arial"/>
          <w:sz w:val="22"/>
          <w:szCs w:val="22"/>
        </w:rPr>
        <w:tab/>
      </w:r>
      <w:r w:rsidRPr="00375CB0">
        <w:rPr>
          <w:rFonts w:ascii="Arial" w:hAnsi="Arial" w:cs="Arial"/>
          <w:sz w:val="22"/>
          <w:szCs w:val="22"/>
        </w:rPr>
        <w:tab/>
      </w:r>
      <w:r w:rsidRPr="00375CB0">
        <w:rPr>
          <w:rFonts w:ascii="Arial" w:hAnsi="Arial" w:cs="Arial"/>
          <w:sz w:val="22"/>
          <w:szCs w:val="22"/>
        </w:rPr>
        <w:tab/>
      </w:r>
      <w:r w:rsidRPr="00375CB0">
        <w:rPr>
          <w:rFonts w:ascii="Arial" w:hAnsi="Arial" w:cs="Arial"/>
          <w:sz w:val="22"/>
          <w:szCs w:val="22"/>
        </w:rPr>
        <w:tab/>
      </w:r>
      <w:r w:rsidRPr="00B443B5">
        <w:rPr>
          <w:rFonts w:ascii="Arial" w:hAnsi="Arial" w:cs="Arial"/>
          <w:sz w:val="22"/>
          <w:szCs w:val="22"/>
        </w:rPr>
        <w:t>__________________________________</w:t>
      </w:r>
    </w:p>
    <w:p w14:paraId="6DFE511D" w14:textId="77777777" w:rsidR="00201295" w:rsidRPr="00375CB0" w:rsidRDefault="00201295" w:rsidP="00F972FB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507AB4E1" w14:textId="77777777" w:rsidR="00201295" w:rsidRPr="00B443B5" w:rsidRDefault="00201295" w:rsidP="00B443B5">
      <w:pPr>
        <w:spacing w:line="480" w:lineRule="auto"/>
        <w:rPr>
          <w:rFonts w:ascii="Arial" w:hAnsi="Arial" w:cs="Arial"/>
          <w:sz w:val="22"/>
          <w:szCs w:val="22"/>
        </w:rPr>
      </w:pPr>
      <w:r w:rsidRPr="00B443B5">
        <w:rPr>
          <w:rFonts w:ascii="Arial" w:hAnsi="Arial" w:cs="Arial"/>
          <w:sz w:val="22"/>
          <w:szCs w:val="22"/>
        </w:rPr>
        <w:t xml:space="preserve">Il Dirigente scolastico visto la delibera di approvazione del </w:t>
      </w:r>
      <w:r w:rsidR="00B443B5">
        <w:rPr>
          <w:rFonts w:ascii="Arial" w:hAnsi="Arial" w:cs="Arial"/>
          <w:sz w:val="22"/>
          <w:szCs w:val="22"/>
        </w:rPr>
        <w:t>Collegio dei docenti del</w:t>
      </w:r>
      <w:r w:rsidRPr="00B443B5">
        <w:rPr>
          <w:rFonts w:ascii="Arial" w:hAnsi="Arial" w:cs="Arial"/>
          <w:sz w:val="22"/>
          <w:szCs w:val="22"/>
        </w:rPr>
        <w:t>_____________ e la ratifica del Consiglio di Istituto del _______________</w:t>
      </w:r>
    </w:p>
    <w:p w14:paraId="0E79F295" w14:textId="02B095FB" w:rsidR="00201295" w:rsidRPr="00375CB0" w:rsidRDefault="0040743C" w:rsidP="00F972FB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375CB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14B04F" wp14:editId="2646BC3F">
                <wp:simplePos x="0" y="0"/>
                <wp:positionH relativeFrom="column">
                  <wp:posOffset>1028700</wp:posOffset>
                </wp:positionH>
                <wp:positionV relativeFrom="paragraph">
                  <wp:posOffset>92075</wp:posOffset>
                </wp:positionV>
                <wp:extent cx="1600200" cy="457200"/>
                <wp:effectExtent l="0" t="127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08218A" w14:textId="77777777" w:rsidR="008D47AD" w:rsidRPr="003538D7" w:rsidRDefault="008D47AD" w:rsidP="00F972F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AUTORIZZA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4B04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1pt;margin-top:7.25pt;width:12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" stroked="f">
                <v:textbox>
                  <w:txbxContent>
                    <w:p w14:paraId="6D08218A" w14:textId="77777777" w:rsidR="008D47AD" w:rsidRPr="003538D7" w:rsidRDefault="008D47AD" w:rsidP="00F972F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AUTORIZZA</w:t>
                      </w:r>
                    </w:p>
                  </w:txbxContent>
                </v:textbox>
              </v:shape>
            </w:pict>
          </mc:Fallback>
        </mc:AlternateContent>
      </w:r>
      <w:r w:rsidRPr="00375CB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BC8603" wp14:editId="53C7FE3E">
                <wp:simplePos x="0" y="0"/>
                <wp:positionH relativeFrom="column">
                  <wp:posOffset>800100</wp:posOffset>
                </wp:positionH>
                <wp:positionV relativeFrom="paragraph">
                  <wp:posOffset>206375</wp:posOffset>
                </wp:positionV>
                <wp:extent cx="114300" cy="114300"/>
                <wp:effectExtent l="5715" t="10795" r="1333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F78BB" id="Rectangle 2" o:spid="_x0000_s1026" style="position:absolute;margin-left:63pt;margin-top:16.2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CLM3xveAAAACQEA&#10;AA8AAAAAAAAAAAAAAAAAYAQAAGRycy9kb3ducmV2LnhtbFBLBQYAAAAABAAEAPMAAABrBQAAAAA=&#10;"/>
            </w:pict>
          </mc:Fallback>
        </mc:AlternateContent>
      </w:r>
    </w:p>
    <w:p w14:paraId="775C059C" w14:textId="77777777" w:rsidR="00201295" w:rsidRPr="00375CB0" w:rsidRDefault="00201295" w:rsidP="00F972FB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375CB0">
        <w:rPr>
          <w:rFonts w:ascii="Arial" w:hAnsi="Arial" w:cs="Arial"/>
          <w:b/>
          <w:sz w:val="22"/>
          <w:szCs w:val="22"/>
        </w:rPr>
        <w:t xml:space="preserve">  </w:t>
      </w:r>
    </w:p>
    <w:p w14:paraId="20501674" w14:textId="77777777" w:rsidR="00201295" w:rsidRPr="00B443B5" w:rsidRDefault="00201295" w:rsidP="00F972FB">
      <w:pPr>
        <w:spacing w:line="480" w:lineRule="auto"/>
        <w:rPr>
          <w:rFonts w:ascii="Arial" w:hAnsi="Arial" w:cs="Arial"/>
          <w:sz w:val="22"/>
          <w:szCs w:val="22"/>
        </w:rPr>
      </w:pPr>
      <w:r w:rsidRPr="00B443B5">
        <w:rPr>
          <w:rFonts w:ascii="Arial" w:hAnsi="Arial" w:cs="Arial"/>
          <w:sz w:val="22"/>
          <w:szCs w:val="22"/>
        </w:rPr>
        <w:t>Olevano Romano, _______________________</w:t>
      </w:r>
      <w:r w:rsidRPr="00B443B5">
        <w:rPr>
          <w:rFonts w:ascii="Arial" w:hAnsi="Arial" w:cs="Arial"/>
          <w:sz w:val="22"/>
          <w:szCs w:val="22"/>
        </w:rPr>
        <w:tab/>
      </w:r>
      <w:r w:rsidRPr="00B443B5">
        <w:rPr>
          <w:rFonts w:ascii="Arial" w:hAnsi="Arial" w:cs="Arial"/>
          <w:sz w:val="22"/>
          <w:szCs w:val="22"/>
        </w:rPr>
        <w:tab/>
      </w:r>
      <w:r w:rsidRPr="00B443B5">
        <w:rPr>
          <w:rFonts w:ascii="Arial" w:hAnsi="Arial" w:cs="Arial"/>
          <w:sz w:val="22"/>
          <w:szCs w:val="22"/>
        </w:rPr>
        <w:tab/>
      </w:r>
      <w:r w:rsidRPr="00B443B5">
        <w:rPr>
          <w:rFonts w:ascii="Arial" w:hAnsi="Arial" w:cs="Arial"/>
          <w:sz w:val="22"/>
          <w:szCs w:val="22"/>
        </w:rPr>
        <w:tab/>
      </w:r>
    </w:p>
    <w:p w14:paraId="3B7A1F75" w14:textId="77777777" w:rsidR="00B443B5" w:rsidRDefault="00B443B5" w:rsidP="00B443B5">
      <w:pPr>
        <w:spacing w:line="360" w:lineRule="auto"/>
        <w:ind w:left="4956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Il Dirigente Scolastico </w:t>
      </w:r>
    </w:p>
    <w:p w14:paraId="571591A3" w14:textId="77777777" w:rsidR="00201295" w:rsidRPr="00B443B5" w:rsidRDefault="00201295" w:rsidP="00B443B5">
      <w:pPr>
        <w:spacing w:line="360" w:lineRule="auto"/>
        <w:ind w:left="4956" w:firstLine="708"/>
        <w:jc w:val="right"/>
        <w:rPr>
          <w:rFonts w:ascii="Arial" w:hAnsi="Arial" w:cs="Arial"/>
          <w:sz w:val="22"/>
          <w:szCs w:val="22"/>
        </w:rPr>
      </w:pPr>
      <w:r w:rsidRPr="00B443B5">
        <w:rPr>
          <w:rFonts w:ascii="Arial" w:hAnsi="Arial" w:cs="Arial"/>
          <w:sz w:val="22"/>
          <w:szCs w:val="22"/>
        </w:rPr>
        <w:t xml:space="preserve"> (Prof. </w:t>
      </w:r>
      <w:r w:rsidR="004E1974">
        <w:rPr>
          <w:rFonts w:ascii="Arial" w:hAnsi="Arial" w:cs="Arial"/>
          <w:sz w:val="22"/>
          <w:szCs w:val="22"/>
        </w:rPr>
        <w:t>Gianfranco Trombetta</w:t>
      </w:r>
      <w:r w:rsidRPr="00B443B5">
        <w:rPr>
          <w:rFonts w:ascii="Arial" w:hAnsi="Arial" w:cs="Arial"/>
          <w:sz w:val="22"/>
          <w:szCs w:val="22"/>
        </w:rPr>
        <w:t>)</w:t>
      </w:r>
    </w:p>
    <w:tbl>
      <w:tblPr>
        <w:tblpPr w:leftFromText="141" w:rightFromText="141" w:vertAnchor="text" w:horzAnchor="margin" w:tblpY="-66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512"/>
      </w:tblGrid>
      <w:tr w:rsidR="00CC2D50" w:rsidRPr="00375CB0" w14:paraId="48909039" w14:textId="77777777" w:rsidTr="00B8289C">
        <w:tc>
          <w:tcPr>
            <w:tcW w:w="2802" w:type="dxa"/>
          </w:tcPr>
          <w:p w14:paraId="7180F4A7" w14:textId="77777777" w:rsidR="00CC2D50" w:rsidRPr="00375CB0" w:rsidRDefault="00CC2D50" w:rsidP="00B8289C">
            <w:pPr>
              <w:widowControl w:val="0"/>
              <w:autoSpaceDE w:val="0"/>
              <w:autoSpaceDN w:val="0"/>
              <w:adjustRightInd w:val="0"/>
              <w:spacing w:line="283" w:lineRule="atLeast"/>
              <w:rPr>
                <w:rFonts w:ascii="Arial" w:hAnsi="Arial" w:cs="Arial"/>
                <w:sz w:val="22"/>
                <w:szCs w:val="22"/>
              </w:rPr>
            </w:pPr>
            <w:r w:rsidRPr="00375CB0">
              <w:rPr>
                <w:rFonts w:ascii="Arial" w:hAnsi="Arial" w:cs="Arial"/>
                <w:sz w:val="22"/>
                <w:szCs w:val="22"/>
              </w:rPr>
              <w:t xml:space="preserve">COSTI  </w:t>
            </w:r>
          </w:p>
        </w:tc>
        <w:tc>
          <w:tcPr>
            <w:tcW w:w="7512" w:type="dxa"/>
          </w:tcPr>
          <w:p w14:paraId="7B368DB8" w14:textId="77777777" w:rsidR="00CC2D50" w:rsidRPr="00375CB0" w:rsidRDefault="00CC2D50" w:rsidP="00B8289C">
            <w:pPr>
              <w:widowControl w:val="0"/>
              <w:autoSpaceDE w:val="0"/>
              <w:autoSpaceDN w:val="0"/>
              <w:adjustRightInd w:val="0"/>
              <w:spacing w:line="283" w:lineRule="atLeast"/>
              <w:rPr>
                <w:rFonts w:ascii="Arial" w:hAnsi="Arial" w:cs="Arial"/>
                <w:sz w:val="22"/>
                <w:szCs w:val="22"/>
              </w:rPr>
            </w:pPr>
            <w:r w:rsidRPr="00375CB0">
              <w:rPr>
                <w:rFonts w:ascii="Arial" w:hAnsi="Arial" w:cs="Arial"/>
                <w:sz w:val="22"/>
                <w:szCs w:val="22"/>
              </w:rPr>
              <w:t>□ Nessun costo</w:t>
            </w:r>
          </w:p>
          <w:p w14:paraId="76E7D123" w14:textId="77777777" w:rsidR="00CC2D50" w:rsidRPr="00375CB0" w:rsidRDefault="00CC2D50" w:rsidP="00B8289C">
            <w:pPr>
              <w:widowControl w:val="0"/>
              <w:autoSpaceDE w:val="0"/>
              <w:autoSpaceDN w:val="0"/>
              <w:adjustRightInd w:val="0"/>
              <w:spacing w:line="283" w:lineRule="atLeast"/>
              <w:rPr>
                <w:rFonts w:ascii="Arial" w:hAnsi="Arial" w:cs="Arial"/>
                <w:sz w:val="22"/>
                <w:szCs w:val="22"/>
              </w:rPr>
            </w:pPr>
            <w:r w:rsidRPr="00375CB0">
              <w:rPr>
                <w:rFonts w:ascii="Arial" w:hAnsi="Arial" w:cs="Arial"/>
                <w:sz w:val="22"/>
                <w:szCs w:val="22"/>
              </w:rPr>
              <w:t xml:space="preserve">□ Costo di € </w:t>
            </w:r>
            <w:r w:rsidR="00B443B5">
              <w:rPr>
                <w:rFonts w:ascii="Arial" w:hAnsi="Arial" w:cs="Arial"/>
                <w:sz w:val="22"/>
                <w:szCs w:val="22"/>
              </w:rPr>
              <w:t>____________</w:t>
            </w:r>
            <w:r w:rsidRPr="00375CB0">
              <w:rPr>
                <w:rFonts w:ascii="Arial" w:hAnsi="Arial" w:cs="Arial"/>
                <w:sz w:val="22"/>
                <w:szCs w:val="22"/>
              </w:rPr>
              <w:t xml:space="preserve"> sostenuta da:</w:t>
            </w:r>
          </w:p>
          <w:p w14:paraId="364F3150" w14:textId="77777777" w:rsidR="00CC2D50" w:rsidRPr="00375CB0" w:rsidRDefault="00BC7C28" w:rsidP="00B8289C">
            <w:pPr>
              <w:widowControl w:val="0"/>
              <w:autoSpaceDE w:val="0"/>
              <w:autoSpaceDN w:val="0"/>
              <w:adjustRightInd w:val="0"/>
              <w:spacing w:line="283" w:lineRule="atLeast"/>
              <w:rPr>
                <w:rFonts w:ascii="Arial" w:hAnsi="Arial" w:cs="Arial"/>
                <w:sz w:val="22"/>
                <w:szCs w:val="22"/>
              </w:rPr>
            </w:pPr>
            <w:r w:rsidRPr="00375CB0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  <w:r w:rsidR="00CC2D50" w:rsidRPr="00375CB0">
              <w:rPr>
                <w:rFonts w:ascii="Arial" w:hAnsi="Arial" w:cs="Arial"/>
                <w:sz w:val="22"/>
                <w:szCs w:val="22"/>
              </w:rPr>
              <w:t xml:space="preserve"> □ Scuola con fondi propri</w:t>
            </w:r>
          </w:p>
          <w:p w14:paraId="17239ECF" w14:textId="77777777" w:rsidR="00CC2D50" w:rsidRPr="00375CB0" w:rsidRDefault="00BC7C28" w:rsidP="00B8289C">
            <w:pPr>
              <w:widowControl w:val="0"/>
              <w:autoSpaceDE w:val="0"/>
              <w:autoSpaceDN w:val="0"/>
              <w:adjustRightInd w:val="0"/>
              <w:spacing w:line="283" w:lineRule="atLeast"/>
              <w:rPr>
                <w:rFonts w:ascii="Arial" w:hAnsi="Arial" w:cs="Arial"/>
                <w:sz w:val="22"/>
                <w:szCs w:val="22"/>
              </w:rPr>
            </w:pPr>
            <w:r w:rsidRPr="00375CB0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  <w:r w:rsidR="00CC2D50" w:rsidRPr="00375CB0">
              <w:rPr>
                <w:rFonts w:ascii="Arial" w:hAnsi="Arial" w:cs="Arial"/>
                <w:sz w:val="22"/>
                <w:szCs w:val="22"/>
              </w:rPr>
              <w:t xml:space="preserve"> □ Contributo complessivo di € </w:t>
            </w:r>
            <w:r w:rsidR="00B443B5">
              <w:rPr>
                <w:rFonts w:ascii="Arial" w:hAnsi="Arial" w:cs="Arial"/>
                <w:sz w:val="22"/>
                <w:szCs w:val="22"/>
              </w:rPr>
              <w:t>_____________</w:t>
            </w:r>
            <w:r w:rsidR="00CC2D50" w:rsidRPr="00375CB0">
              <w:rPr>
                <w:rFonts w:ascii="Arial" w:hAnsi="Arial" w:cs="Arial"/>
                <w:sz w:val="22"/>
                <w:szCs w:val="22"/>
              </w:rPr>
              <w:t xml:space="preserve"> da parte</w:t>
            </w:r>
          </w:p>
          <w:p w14:paraId="4C902F62" w14:textId="77777777" w:rsidR="00CC2D50" w:rsidRPr="00375CB0" w:rsidRDefault="00CC2D50" w:rsidP="00B8289C">
            <w:pPr>
              <w:widowControl w:val="0"/>
              <w:autoSpaceDE w:val="0"/>
              <w:autoSpaceDN w:val="0"/>
              <w:adjustRightInd w:val="0"/>
              <w:spacing w:line="283" w:lineRule="atLeast"/>
              <w:rPr>
                <w:rFonts w:ascii="Arial" w:hAnsi="Arial" w:cs="Arial"/>
                <w:sz w:val="22"/>
                <w:szCs w:val="22"/>
              </w:rPr>
            </w:pPr>
            <w:r w:rsidRPr="00375CB0">
              <w:rPr>
                <w:rFonts w:ascii="Arial" w:hAnsi="Arial" w:cs="Arial"/>
                <w:sz w:val="22"/>
                <w:szCs w:val="22"/>
              </w:rPr>
              <w:t xml:space="preserve">                                  dei genitori e/o comitato genitori</w:t>
            </w:r>
          </w:p>
          <w:p w14:paraId="5276A7AE" w14:textId="77777777" w:rsidR="00CC2D50" w:rsidRPr="00375CB0" w:rsidRDefault="00BC7C28" w:rsidP="00B8289C">
            <w:pPr>
              <w:widowControl w:val="0"/>
              <w:autoSpaceDE w:val="0"/>
              <w:autoSpaceDN w:val="0"/>
              <w:adjustRightInd w:val="0"/>
              <w:spacing w:line="283" w:lineRule="atLeast"/>
              <w:rPr>
                <w:rFonts w:ascii="Arial" w:hAnsi="Arial" w:cs="Arial"/>
                <w:sz w:val="22"/>
                <w:szCs w:val="22"/>
              </w:rPr>
            </w:pPr>
            <w:r w:rsidRPr="00375CB0"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 w:rsidR="00CC2D50" w:rsidRPr="00375CB0">
              <w:rPr>
                <w:rFonts w:ascii="Arial" w:hAnsi="Arial" w:cs="Arial"/>
                <w:sz w:val="22"/>
                <w:szCs w:val="22"/>
              </w:rPr>
              <w:t xml:space="preserve">□ Contributo di € </w:t>
            </w:r>
            <w:r w:rsidR="00B443B5">
              <w:rPr>
                <w:rFonts w:ascii="Arial" w:hAnsi="Arial" w:cs="Arial"/>
                <w:sz w:val="22"/>
                <w:szCs w:val="22"/>
              </w:rPr>
              <w:t>_________</w:t>
            </w:r>
            <w:r w:rsidR="00CC2D50" w:rsidRPr="00375C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5CB0">
              <w:rPr>
                <w:rFonts w:ascii="Arial" w:hAnsi="Arial" w:cs="Arial"/>
                <w:sz w:val="22"/>
                <w:szCs w:val="22"/>
              </w:rPr>
              <w:t xml:space="preserve">Fondi Piano diritto allo studio </w:t>
            </w:r>
          </w:p>
          <w:p w14:paraId="2D0B9953" w14:textId="77777777" w:rsidR="00CC2D50" w:rsidRPr="00375CB0" w:rsidRDefault="00BC7C28" w:rsidP="00B8289C">
            <w:pPr>
              <w:widowControl w:val="0"/>
              <w:autoSpaceDE w:val="0"/>
              <w:autoSpaceDN w:val="0"/>
              <w:adjustRightInd w:val="0"/>
              <w:spacing w:line="283" w:lineRule="atLeast"/>
              <w:rPr>
                <w:rFonts w:ascii="Arial" w:hAnsi="Arial" w:cs="Arial"/>
                <w:sz w:val="22"/>
                <w:szCs w:val="22"/>
              </w:rPr>
            </w:pPr>
            <w:r w:rsidRPr="00375CB0"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 w:rsidR="00CC2D50" w:rsidRPr="00375CB0">
              <w:rPr>
                <w:rFonts w:ascii="Arial" w:hAnsi="Arial" w:cs="Arial"/>
                <w:sz w:val="22"/>
                <w:szCs w:val="22"/>
              </w:rPr>
              <w:t>□ Altro (specificare</w:t>
            </w:r>
            <w:r w:rsidR="00B443B5">
              <w:rPr>
                <w:rFonts w:ascii="Arial" w:hAnsi="Arial" w:cs="Arial"/>
                <w:sz w:val="22"/>
                <w:szCs w:val="22"/>
              </w:rPr>
              <w:t>)_______________________________</w:t>
            </w:r>
          </w:p>
          <w:p w14:paraId="3105DA32" w14:textId="77777777" w:rsidR="00CC2D50" w:rsidRPr="00375CB0" w:rsidRDefault="00CC2D50" w:rsidP="00B8289C">
            <w:pPr>
              <w:widowControl w:val="0"/>
              <w:autoSpaceDE w:val="0"/>
              <w:autoSpaceDN w:val="0"/>
              <w:adjustRightInd w:val="0"/>
              <w:spacing w:line="283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F9AF4C" w14:textId="77777777" w:rsidR="00CC2D50" w:rsidRPr="00375CB0" w:rsidRDefault="00B443B5" w:rsidP="00B443B5">
      <w:pPr>
        <w:widowControl w:val="0"/>
        <w:autoSpaceDE w:val="0"/>
        <w:autoSpaceDN w:val="0"/>
        <w:adjustRightInd w:val="0"/>
        <w:spacing w:line="451" w:lineRule="atLeas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</w:p>
    <w:p w14:paraId="41C6F996" w14:textId="77777777" w:rsidR="00201295" w:rsidRPr="00375CB0" w:rsidRDefault="00201295" w:rsidP="00F972FB">
      <w:pPr>
        <w:widowControl w:val="0"/>
        <w:autoSpaceDE w:val="0"/>
        <w:autoSpaceDN w:val="0"/>
        <w:adjustRightInd w:val="0"/>
        <w:spacing w:line="451" w:lineRule="atLeast"/>
        <w:jc w:val="both"/>
        <w:rPr>
          <w:rFonts w:ascii="Arial" w:hAnsi="Arial" w:cs="Arial"/>
          <w:sz w:val="22"/>
          <w:szCs w:val="22"/>
        </w:rPr>
      </w:pPr>
      <w:r w:rsidRPr="00375CB0">
        <w:rPr>
          <w:rFonts w:ascii="Arial" w:hAnsi="Arial" w:cs="Arial"/>
          <w:sz w:val="22"/>
          <w:szCs w:val="22"/>
        </w:rPr>
        <w:t>Preventivo di spesa (progetti in orario extracurricolare)</w:t>
      </w:r>
    </w:p>
    <w:tbl>
      <w:tblPr>
        <w:tblW w:w="102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548"/>
        <w:gridCol w:w="710"/>
        <w:gridCol w:w="2544"/>
        <w:gridCol w:w="1378"/>
        <w:gridCol w:w="1260"/>
      </w:tblGrid>
      <w:tr w:rsidR="00201295" w:rsidRPr="00375CB0" w14:paraId="04D9E847" w14:textId="77777777" w:rsidTr="00BB2BFA">
        <w:trPr>
          <w:cantSplit/>
          <w:trHeight w:val="288"/>
        </w:trPr>
        <w:tc>
          <w:tcPr>
            <w:tcW w:w="382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61B674" w14:textId="77777777" w:rsidR="00201295" w:rsidRPr="00B443B5" w:rsidRDefault="00201295" w:rsidP="00BB2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43B5">
              <w:rPr>
                <w:rFonts w:ascii="Arial" w:hAnsi="Arial" w:cs="Arial"/>
                <w:b/>
                <w:sz w:val="22"/>
                <w:szCs w:val="22"/>
              </w:rPr>
              <w:t>Personale Docente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3425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CB0">
              <w:rPr>
                <w:rFonts w:ascii="Arial" w:hAnsi="Arial" w:cs="Arial"/>
                <w:sz w:val="22"/>
                <w:szCs w:val="22"/>
              </w:rPr>
              <w:t>N. ore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5A252A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CB0">
              <w:rPr>
                <w:rFonts w:ascii="Arial" w:hAnsi="Arial" w:cs="Arial"/>
                <w:sz w:val="22"/>
                <w:szCs w:val="22"/>
              </w:rPr>
              <w:t>Costo orario lordo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509F2A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CB0">
              <w:rPr>
                <w:rFonts w:ascii="Arial" w:hAnsi="Arial" w:cs="Arial"/>
                <w:sz w:val="22"/>
                <w:szCs w:val="22"/>
              </w:rPr>
              <w:t>TOTALE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7F6DF1A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CB0">
              <w:rPr>
                <w:rFonts w:ascii="Arial" w:hAnsi="Arial" w:cs="Arial"/>
                <w:sz w:val="22"/>
                <w:szCs w:val="22"/>
              </w:rPr>
              <w:t>TOTALE</w:t>
            </w:r>
          </w:p>
        </w:tc>
      </w:tr>
      <w:tr w:rsidR="00201295" w:rsidRPr="00375CB0" w14:paraId="70F7DFAE" w14:textId="77777777" w:rsidTr="00BB2BFA">
        <w:trPr>
          <w:cantSplit/>
          <w:trHeight w:val="355"/>
        </w:trPr>
        <w:tc>
          <w:tcPr>
            <w:tcW w:w="38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09AA0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B3C2" w14:textId="77777777" w:rsidR="00201295" w:rsidRPr="00375CB0" w:rsidRDefault="00201295" w:rsidP="00BB2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E5D5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D361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CB0">
              <w:rPr>
                <w:rFonts w:ascii="Arial" w:hAnsi="Arial" w:cs="Arial"/>
                <w:sz w:val="22"/>
                <w:szCs w:val="22"/>
              </w:rPr>
              <w:t>(proposto)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EC6F027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ind w:right="-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CB0">
              <w:rPr>
                <w:rFonts w:ascii="Arial" w:hAnsi="Arial" w:cs="Arial"/>
                <w:sz w:val="22"/>
                <w:szCs w:val="22"/>
              </w:rPr>
              <w:t>(deliberato)</w:t>
            </w:r>
          </w:p>
        </w:tc>
      </w:tr>
      <w:tr w:rsidR="00201295" w:rsidRPr="00375CB0" w14:paraId="28257F3B" w14:textId="77777777" w:rsidTr="00BB2BFA">
        <w:trPr>
          <w:trHeight w:val="422"/>
        </w:trPr>
        <w:tc>
          <w:tcPr>
            <w:tcW w:w="3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1C68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75CB0">
              <w:rPr>
                <w:rFonts w:ascii="Arial" w:hAnsi="Arial" w:cs="Arial"/>
                <w:sz w:val="22"/>
                <w:szCs w:val="22"/>
              </w:rPr>
              <w:t>Progettazione/ Coordinamento e gestione del progetto *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47A7E8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15F4D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D5A8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48DA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1D9D3A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295" w:rsidRPr="00375CB0" w14:paraId="1643C7BF" w14:textId="77777777" w:rsidTr="00BB2BFA">
        <w:trPr>
          <w:trHeight w:val="422"/>
        </w:trPr>
        <w:tc>
          <w:tcPr>
            <w:tcW w:w="3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C703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75CB0">
              <w:rPr>
                <w:rFonts w:ascii="Arial" w:hAnsi="Arial" w:cs="Arial"/>
                <w:sz w:val="22"/>
                <w:szCs w:val="22"/>
              </w:rPr>
              <w:t>Attività aggiuntiva di insegnamento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7589FF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BAF30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9D14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DD89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99F5E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295" w:rsidRPr="00375CB0" w14:paraId="4D300B02" w14:textId="77777777" w:rsidTr="00BB2BFA">
        <w:trPr>
          <w:trHeight w:val="326"/>
        </w:trPr>
        <w:tc>
          <w:tcPr>
            <w:tcW w:w="382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52A1C2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75CB0">
              <w:rPr>
                <w:rFonts w:ascii="Arial" w:hAnsi="Arial" w:cs="Arial"/>
                <w:sz w:val="22"/>
                <w:szCs w:val="22"/>
              </w:rPr>
              <w:t>Attività aggiuntiva non di insegnamento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A14723C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D6F2AB6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C64376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16DA4F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0C1FDBD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295" w:rsidRPr="00375CB0" w14:paraId="38F1DFAC" w14:textId="77777777" w:rsidTr="00BB2BFA">
        <w:trPr>
          <w:trHeight w:val="422"/>
        </w:trPr>
        <w:tc>
          <w:tcPr>
            <w:tcW w:w="3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3347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75CB0">
              <w:rPr>
                <w:rFonts w:ascii="Arial" w:hAnsi="Arial" w:cs="Arial"/>
                <w:sz w:val="22"/>
                <w:szCs w:val="22"/>
              </w:rPr>
              <w:t>Esperto esterni per docenza *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7305AF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DCAB6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948A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459B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240C20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295" w:rsidRPr="00375CB0" w14:paraId="422060FF" w14:textId="77777777" w:rsidTr="00BB2BFA">
        <w:trPr>
          <w:trHeight w:val="227"/>
        </w:trPr>
        <w:tc>
          <w:tcPr>
            <w:tcW w:w="38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1E9E3B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A9019E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FEF79" w14:textId="77777777" w:rsidR="00201295" w:rsidRDefault="00201295" w:rsidP="00BB2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CB0">
              <w:rPr>
                <w:rFonts w:ascii="Arial" w:hAnsi="Arial" w:cs="Arial"/>
                <w:sz w:val="22"/>
                <w:szCs w:val="22"/>
              </w:rPr>
              <w:t>TOTALE DOCENTI</w:t>
            </w:r>
          </w:p>
          <w:p w14:paraId="6182F66E" w14:textId="77777777" w:rsidR="00B443B5" w:rsidRPr="00375CB0" w:rsidRDefault="00B443B5" w:rsidP="00BB2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D55D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EA5735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295" w:rsidRPr="00375CB0" w14:paraId="4093BDD8" w14:textId="77777777" w:rsidTr="00BB2BFA">
        <w:trPr>
          <w:trHeight w:val="460"/>
        </w:trPr>
        <w:tc>
          <w:tcPr>
            <w:tcW w:w="38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36012F" w14:textId="77777777" w:rsidR="00201295" w:rsidRPr="00B443B5" w:rsidRDefault="00201295" w:rsidP="00B443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43B5">
              <w:rPr>
                <w:rFonts w:ascii="Arial" w:hAnsi="Arial" w:cs="Arial"/>
                <w:b/>
                <w:sz w:val="22"/>
                <w:szCs w:val="22"/>
              </w:rPr>
              <w:t>Personale ATA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84D28" w14:textId="77777777" w:rsidR="00201295" w:rsidRPr="00B443B5" w:rsidRDefault="00201295" w:rsidP="00B443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AC5B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FB11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BD7B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31C65C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295" w:rsidRPr="00375CB0" w14:paraId="52F7D3CC" w14:textId="77777777" w:rsidTr="00BB2BFA">
        <w:trPr>
          <w:trHeight w:val="422"/>
        </w:trPr>
        <w:tc>
          <w:tcPr>
            <w:tcW w:w="43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DC36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75CB0">
              <w:rPr>
                <w:rFonts w:ascii="Arial" w:hAnsi="Arial" w:cs="Arial"/>
                <w:sz w:val="22"/>
                <w:szCs w:val="22"/>
              </w:rPr>
              <w:t>Attività di supporto (assistente tecnico)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EE29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A67C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CC2C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AF87C0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295" w:rsidRPr="00375CB0" w14:paraId="1A51E2BE" w14:textId="77777777" w:rsidTr="00BB2BFA">
        <w:trPr>
          <w:trHeight w:val="307"/>
        </w:trPr>
        <w:tc>
          <w:tcPr>
            <w:tcW w:w="436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852D7A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75CB0">
              <w:rPr>
                <w:rFonts w:ascii="Arial" w:hAnsi="Arial" w:cs="Arial"/>
                <w:sz w:val="22"/>
                <w:szCs w:val="22"/>
              </w:rPr>
              <w:t>Personale di segreteria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2E582A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F941F7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645A34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9E53C94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295" w:rsidRPr="00375CB0" w14:paraId="1DD1D097" w14:textId="77777777" w:rsidTr="00BB2BFA">
        <w:trPr>
          <w:trHeight w:val="259"/>
        </w:trPr>
        <w:tc>
          <w:tcPr>
            <w:tcW w:w="382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27458DB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1AE7C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BE97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5DC8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7A9B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BA54195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295" w:rsidRPr="00375CB0" w14:paraId="2C25A620" w14:textId="77777777" w:rsidTr="00BB2BFA">
        <w:trPr>
          <w:trHeight w:val="412"/>
        </w:trPr>
        <w:tc>
          <w:tcPr>
            <w:tcW w:w="43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F412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75CB0">
              <w:rPr>
                <w:rFonts w:ascii="Arial" w:hAnsi="Arial" w:cs="Arial"/>
                <w:sz w:val="22"/>
                <w:szCs w:val="22"/>
              </w:rPr>
              <w:t>Servizio d'aula (collaboratore scolastico)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0765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71A7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E3D7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289695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295" w:rsidRPr="00375CB0" w14:paraId="5C988AA3" w14:textId="77777777" w:rsidTr="00BB2BFA">
        <w:trPr>
          <w:trHeight w:val="119"/>
        </w:trPr>
        <w:tc>
          <w:tcPr>
            <w:tcW w:w="38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62E4DB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F2671F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AE7A0" w14:textId="77777777" w:rsidR="00201295" w:rsidRDefault="00201295" w:rsidP="00BB2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CB0">
              <w:rPr>
                <w:rFonts w:ascii="Arial" w:hAnsi="Arial" w:cs="Arial"/>
                <w:sz w:val="22"/>
                <w:szCs w:val="22"/>
              </w:rPr>
              <w:t>TOTALE PERS. ATA</w:t>
            </w:r>
          </w:p>
          <w:p w14:paraId="0944DD63" w14:textId="77777777" w:rsidR="00B443B5" w:rsidRPr="00375CB0" w:rsidRDefault="00B443B5" w:rsidP="00BB2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E6F9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C2A74A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0B775D" w14:textId="77777777" w:rsidR="00201295" w:rsidRPr="00375CB0" w:rsidRDefault="00201295" w:rsidP="00F972FB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375CB0">
        <w:rPr>
          <w:rFonts w:ascii="Arial" w:hAnsi="Arial" w:cs="Arial"/>
          <w:sz w:val="22"/>
          <w:szCs w:val="22"/>
        </w:rPr>
        <w:t>*tale voce va compilata anche nel caso di progetti in orario curricolare</w:t>
      </w:r>
    </w:p>
    <w:p w14:paraId="49EF170E" w14:textId="77777777" w:rsidR="00201295" w:rsidRPr="00375CB0" w:rsidRDefault="00201295" w:rsidP="00F972F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102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0"/>
        <w:gridCol w:w="1440"/>
        <w:gridCol w:w="1260"/>
      </w:tblGrid>
      <w:tr w:rsidR="00201295" w:rsidRPr="00375CB0" w14:paraId="69E549F7" w14:textId="77777777" w:rsidTr="00BB2BFA">
        <w:trPr>
          <w:trHeight w:val="345"/>
        </w:trPr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5FFB" w14:textId="77777777" w:rsidR="00201295" w:rsidRPr="00B443B5" w:rsidRDefault="00201295" w:rsidP="00BB2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43B5">
              <w:rPr>
                <w:rFonts w:ascii="Arial" w:hAnsi="Arial" w:cs="Arial"/>
                <w:b/>
                <w:sz w:val="22"/>
                <w:szCs w:val="22"/>
              </w:rPr>
              <w:t>Spesa allievi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0F9A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A64AD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295" w:rsidRPr="00375CB0" w14:paraId="4D2762A0" w14:textId="77777777" w:rsidTr="00BB2BFA">
        <w:trPr>
          <w:trHeight w:val="345"/>
        </w:trPr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7228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75CB0">
              <w:rPr>
                <w:rFonts w:ascii="Arial" w:hAnsi="Arial" w:cs="Arial"/>
                <w:sz w:val="22"/>
                <w:szCs w:val="22"/>
              </w:rPr>
              <w:t>Spesa per uscite didattiche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31D0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6C4C4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295" w:rsidRPr="00375CB0" w14:paraId="0FF49122" w14:textId="77777777" w:rsidTr="00BB2BFA">
        <w:trPr>
          <w:trHeight w:val="345"/>
        </w:trPr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82A4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75CB0">
              <w:rPr>
                <w:rFonts w:ascii="Arial" w:hAnsi="Arial" w:cs="Arial"/>
                <w:sz w:val="22"/>
                <w:szCs w:val="22"/>
              </w:rPr>
              <w:t>Spesa per accompagnatori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CAB6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468C8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295" w:rsidRPr="00375CB0" w14:paraId="4C066042" w14:textId="77777777" w:rsidTr="00BB2BFA">
        <w:trPr>
          <w:trHeight w:val="345"/>
        </w:trPr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7BFA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75CB0">
              <w:rPr>
                <w:rFonts w:ascii="Arial" w:hAnsi="Arial" w:cs="Arial"/>
                <w:sz w:val="22"/>
                <w:szCs w:val="22"/>
              </w:rPr>
              <w:t>Altro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E941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14EBB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A7956D" w14:textId="77777777" w:rsidR="00201295" w:rsidRPr="00375CB0" w:rsidRDefault="00201295" w:rsidP="00F972F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102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0"/>
        <w:gridCol w:w="1440"/>
        <w:gridCol w:w="1260"/>
      </w:tblGrid>
      <w:tr w:rsidR="00201295" w:rsidRPr="00375CB0" w14:paraId="08ED0401" w14:textId="77777777" w:rsidTr="00BB2BFA">
        <w:trPr>
          <w:trHeight w:val="261"/>
        </w:trPr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3B15" w14:textId="77777777" w:rsidR="00201295" w:rsidRPr="00B443B5" w:rsidRDefault="00201295" w:rsidP="00BB2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43B5">
              <w:rPr>
                <w:rFonts w:ascii="Arial" w:hAnsi="Arial" w:cs="Arial"/>
                <w:b/>
                <w:sz w:val="22"/>
                <w:szCs w:val="22"/>
              </w:rPr>
              <w:t>Spese per materiale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6F37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E81FA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295" w:rsidRPr="00375CB0" w14:paraId="53A1D382" w14:textId="77777777" w:rsidTr="00BB2BFA">
        <w:trPr>
          <w:trHeight w:val="270"/>
        </w:trPr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45FA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75CB0">
              <w:rPr>
                <w:rFonts w:ascii="Arial" w:hAnsi="Arial" w:cs="Arial"/>
                <w:sz w:val="22"/>
                <w:szCs w:val="22"/>
              </w:rPr>
              <w:t>Materiale di cancelleria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305B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7F72A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295" w:rsidRPr="00375CB0" w14:paraId="16B9131F" w14:textId="77777777" w:rsidTr="00BB2BFA">
        <w:trPr>
          <w:trHeight w:val="171"/>
        </w:trPr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067C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75CB0">
              <w:rPr>
                <w:rFonts w:ascii="Arial" w:hAnsi="Arial" w:cs="Arial"/>
                <w:sz w:val="22"/>
                <w:szCs w:val="22"/>
              </w:rPr>
              <w:t>Altro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77DF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08207" w14:textId="77777777" w:rsidR="00201295" w:rsidRPr="00375CB0" w:rsidRDefault="00201295" w:rsidP="00BB2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1F582A" w14:textId="77777777" w:rsidR="00201295" w:rsidRPr="00375CB0" w:rsidRDefault="00201295" w:rsidP="00F972F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141"/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0"/>
        <w:gridCol w:w="1440"/>
        <w:gridCol w:w="1260"/>
      </w:tblGrid>
      <w:tr w:rsidR="004D6510" w:rsidRPr="00375CB0" w14:paraId="306EA54B" w14:textId="77777777" w:rsidTr="004D6510">
        <w:trPr>
          <w:cantSplit/>
        </w:trPr>
        <w:tc>
          <w:tcPr>
            <w:tcW w:w="7630" w:type="dxa"/>
          </w:tcPr>
          <w:p w14:paraId="2E861D2C" w14:textId="77777777" w:rsidR="004D6510" w:rsidRPr="00375CB0" w:rsidRDefault="004D6510" w:rsidP="004D6510">
            <w:pPr>
              <w:widowControl w:val="0"/>
              <w:tabs>
                <w:tab w:val="left" w:pos="7756"/>
                <w:tab w:val="left" w:pos="9201"/>
              </w:tabs>
              <w:autoSpaceDE w:val="0"/>
              <w:autoSpaceDN w:val="0"/>
              <w:adjustRightInd w:val="0"/>
              <w:spacing w:line="403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5CB0">
              <w:rPr>
                <w:rFonts w:ascii="Arial" w:hAnsi="Arial" w:cs="Arial"/>
                <w:b/>
                <w:bCs/>
                <w:sz w:val="22"/>
                <w:szCs w:val="22"/>
              </w:rPr>
              <w:t>COSTO TOTALE DEL PROGETTO</w:t>
            </w:r>
          </w:p>
        </w:tc>
        <w:tc>
          <w:tcPr>
            <w:tcW w:w="1440" w:type="dxa"/>
          </w:tcPr>
          <w:p w14:paraId="6A19F99F" w14:textId="77777777" w:rsidR="004D6510" w:rsidRPr="00375CB0" w:rsidRDefault="004D6510" w:rsidP="004D6510">
            <w:pPr>
              <w:widowControl w:val="0"/>
              <w:tabs>
                <w:tab w:val="left" w:pos="7756"/>
                <w:tab w:val="left" w:pos="9201"/>
              </w:tabs>
              <w:autoSpaceDE w:val="0"/>
              <w:autoSpaceDN w:val="0"/>
              <w:adjustRightInd w:val="0"/>
              <w:spacing w:line="403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18A4466" w14:textId="77777777" w:rsidR="004D6510" w:rsidRPr="00375CB0" w:rsidRDefault="004D6510" w:rsidP="004D6510">
            <w:pPr>
              <w:widowControl w:val="0"/>
              <w:tabs>
                <w:tab w:val="left" w:pos="7756"/>
                <w:tab w:val="left" w:pos="9201"/>
              </w:tabs>
              <w:autoSpaceDE w:val="0"/>
              <w:autoSpaceDN w:val="0"/>
              <w:adjustRightInd w:val="0"/>
              <w:spacing w:line="403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C7F67B" w14:textId="77777777" w:rsidR="00B74550" w:rsidRPr="00375CB0" w:rsidRDefault="00B74550" w:rsidP="00F972FB">
      <w:pPr>
        <w:widowControl w:val="0"/>
        <w:autoSpaceDE w:val="0"/>
        <w:autoSpaceDN w:val="0"/>
        <w:adjustRightInd w:val="0"/>
        <w:spacing w:line="235" w:lineRule="atLeast"/>
        <w:jc w:val="both"/>
        <w:rPr>
          <w:rFonts w:ascii="Arial" w:hAnsi="Arial" w:cs="Arial"/>
          <w:sz w:val="22"/>
          <w:szCs w:val="22"/>
        </w:rPr>
      </w:pPr>
    </w:p>
    <w:p w14:paraId="55478F8E" w14:textId="77777777" w:rsidR="004D6510" w:rsidRPr="00375CB0" w:rsidRDefault="004D6510" w:rsidP="00F972FB">
      <w:pPr>
        <w:widowControl w:val="0"/>
        <w:autoSpaceDE w:val="0"/>
        <w:autoSpaceDN w:val="0"/>
        <w:adjustRightInd w:val="0"/>
        <w:spacing w:line="235" w:lineRule="atLeast"/>
        <w:jc w:val="both"/>
        <w:rPr>
          <w:rFonts w:ascii="Arial" w:hAnsi="Arial" w:cs="Arial"/>
          <w:sz w:val="22"/>
          <w:szCs w:val="22"/>
        </w:rPr>
      </w:pPr>
    </w:p>
    <w:p w14:paraId="355B2BFE" w14:textId="77777777" w:rsidR="00201295" w:rsidRPr="00375CB0" w:rsidRDefault="00201295" w:rsidP="00F972FB">
      <w:pPr>
        <w:widowControl w:val="0"/>
        <w:autoSpaceDE w:val="0"/>
        <w:autoSpaceDN w:val="0"/>
        <w:adjustRightInd w:val="0"/>
        <w:spacing w:line="235" w:lineRule="atLeast"/>
        <w:jc w:val="both"/>
        <w:rPr>
          <w:rFonts w:ascii="Arial" w:hAnsi="Arial" w:cs="Arial"/>
          <w:sz w:val="22"/>
          <w:szCs w:val="22"/>
        </w:rPr>
      </w:pPr>
      <w:r w:rsidRPr="00375CB0">
        <w:rPr>
          <w:rFonts w:ascii="Arial" w:hAnsi="Arial" w:cs="Arial"/>
          <w:sz w:val="22"/>
          <w:szCs w:val="22"/>
        </w:rPr>
        <w:t xml:space="preserve">data___/___/___    </w:t>
      </w:r>
    </w:p>
    <w:p w14:paraId="05B37290" w14:textId="77777777" w:rsidR="00201295" w:rsidRPr="00375CB0" w:rsidRDefault="00201295" w:rsidP="00F972FB">
      <w:pPr>
        <w:widowControl w:val="0"/>
        <w:autoSpaceDE w:val="0"/>
        <w:autoSpaceDN w:val="0"/>
        <w:adjustRightInd w:val="0"/>
        <w:spacing w:line="235" w:lineRule="atLeast"/>
        <w:jc w:val="both"/>
        <w:rPr>
          <w:rFonts w:ascii="Arial" w:hAnsi="Arial" w:cs="Arial"/>
          <w:sz w:val="22"/>
          <w:szCs w:val="22"/>
        </w:rPr>
      </w:pPr>
    </w:p>
    <w:p w14:paraId="503EB622" w14:textId="77777777" w:rsidR="00201295" w:rsidRPr="00375CB0" w:rsidRDefault="00201295" w:rsidP="00F972FB">
      <w:pPr>
        <w:widowControl w:val="0"/>
        <w:autoSpaceDE w:val="0"/>
        <w:autoSpaceDN w:val="0"/>
        <w:adjustRightInd w:val="0"/>
        <w:spacing w:line="235" w:lineRule="atLeast"/>
        <w:ind w:firstLine="709"/>
        <w:jc w:val="both"/>
        <w:rPr>
          <w:rFonts w:ascii="Arial" w:hAnsi="Arial" w:cs="Arial"/>
          <w:sz w:val="22"/>
          <w:szCs w:val="22"/>
        </w:rPr>
      </w:pPr>
      <w:r w:rsidRPr="00375CB0">
        <w:rPr>
          <w:rFonts w:ascii="Arial" w:hAnsi="Arial" w:cs="Arial"/>
          <w:sz w:val="22"/>
          <w:szCs w:val="22"/>
        </w:rPr>
        <w:t xml:space="preserve">   Il docente</w:t>
      </w:r>
      <w:r w:rsidRPr="00375CB0">
        <w:rPr>
          <w:rFonts w:ascii="Arial" w:hAnsi="Arial" w:cs="Arial"/>
          <w:sz w:val="22"/>
          <w:szCs w:val="22"/>
        </w:rPr>
        <w:tab/>
      </w:r>
      <w:r w:rsidRPr="00375CB0">
        <w:rPr>
          <w:rFonts w:ascii="Arial" w:hAnsi="Arial" w:cs="Arial"/>
          <w:sz w:val="22"/>
          <w:szCs w:val="22"/>
        </w:rPr>
        <w:tab/>
      </w:r>
      <w:r w:rsidRPr="00375CB0">
        <w:rPr>
          <w:rFonts w:ascii="Arial" w:hAnsi="Arial" w:cs="Arial"/>
          <w:sz w:val="22"/>
          <w:szCs w:val="22"/>
        </w:rPr>
        <w:tab/>
      </w:r>
      <w:r w:rsidRPr="00375CB0">
        <w:rPr>
          <w:rFonts w:ascii="Arial" w:hAnsi="Arial" w:cs="Arial"/>
          <w:sz w:val="22"/>
          <w:szCs w:val="22"/>
        </w:rPr>
        <w:tab/>
      </w:r>
      <w:r w:rsidRPr="00375CB0">
        <w:rPr>
          <w:rFonts w:ascii="Arial" w:hAnsi="Arial" w:cs="Arial"/>
          <w:sz w:val="22"/>
          <w:szCs w:val="22"/>
        </w:rPr>
        <w:tab/>
      </w:r>
      <w:r w:rsidRPr="00375CB0">
        <w:rPr>
          <w:rFonts w:ascii="Arial" w:hAnsi="Arial" w:cs="Arial"/>
          <w:sz w:val="22"/>
          <w:szCs w:val="22"/>
        </w:rPr>
        <w:tab/>
      </w:r>
      <w:r w:rsidRPr="00375CB0">
        <w:rPr>
          <w:rFonts w:ascii="Arial" w:hAnsi="Arial" w:cs="Arial"/>
          <w:sz w:val="22"/>
          <w:szCs w:val="22"/>
        </w:rPr>
        <w:tab/>
      </w:r>
      <w:r w:rsidRPr="00375CB0">
        <w:rPr>
          <w:rFonts w:ascii="Arial" w:hAnsi="Arial" w:cs="Arial"/>
          <w:sz w:val="22"/>
          <w:szCs w:val="22"/>
        </w:rPr>
        <w:tab/>
        <w:t xml:space="preserve">IL </w:t>
      </w:r>
      <w:r w:rsidR="001E2AA5">
        <w:rPr>
          <w:rFonts w:ascii="Arial" w:hAnsi="Arial" w:cs="Arial"/>
          <w:sz w:val="22"/>
          <w:szCs w:val="22"/>
        </w:rPr>
        <w:t>DSGA</w:t>
      </w:r>
      <w:r w:rsidRPr="00375CB0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</w:p>
    <w:p w14:paraId="10DE1C8F" w14:textId="77777777" w:rsidR="00201295" w:rsidRPr="00375CB0" w:rsidRDefault="00201295" w:rsidP="00F972FB">
      <w:pPr>
        <w:widowControl w:val="0"/>
        <w:autoSpaceDE w:val="0"/>
        <w:autoSpaceDN w:val="0"/>
        <w:adjustRightInd w:val="0"/>
        <w:spacing w:line="278" w:lineRule="atLeast"/>
        <w:jc w:val="both"/>
        <w:rPr>
          <w:rFonts w:ascii="Arial" w:hAnsi="Arial" w:cs="Arial"/>
          <w:sz w:val="22"/>
          <w:szCs w:val="22"/>
        </w:rPr>
      </w:pPr>
      <w:r w:rsidRPr="00375CB0">
        <w:rPr>
          <w:rFonts w:ascii="Arial" w:hAnsi="Arial" w:cs="Arial"/>
          <w:sz w:val="22"/>
          <w:szCs w:val="22"/>
        </w:rPr>
        <w:t>____________________</w:t>
      </w:r>
      <w:r w:rsidRPr="00375CB0">
        <w:rPr>
          <w:rFonts w:ascii="Arial" w:hAnsi="Arial" w:cs="Arial"/>
          <w:sz w:val="22"/>
          <w:szCs w:val="22"/>
        </w:rPr>
        <w:tab/>
        <w:t xml:space="preserve">                                       </w:t>
      </w:r>
      <w:r w:rsidR="001E2AA5">
        <w:rPr>
          <w:rFonts w:ascii="Arial" w:hAnsi="Arial" w:cs="Arial"/>
          <w:sz w:val="22"/>
          <w:szCs w:val="22"/>
        </w:rPr>
        <w:t xml:space="preserve">            </w:t>
      </w:r>
      <w:r w:rsidRPr="00375CB0">
        <w:rPr>
          <w:rFonts w:ascii="Arial" w:hAnsi="Arial" w:cs="Arial"/>
          <w:sz w:val="22"/>
          <w:szCs w:val="22"/>
        </w:rPr>
        <w:t xml:space="preserve">      _________________________</w:t>
      </w:r>
    </w:p>
    <w:p w14:paraId="33FA4423" w14:textId="77777777" w:rsidR="00201295" w:rsidRPr="00375CB0" w:rsidRDefault="00201295" w:rsidP="00F972FB">
      <w:pPr>
        <w:widowControl w:val="0"/>
        <w:autoSpaceDE w:val="0"/>
        <w:autoSpaceDN w:val="0"/>
        <w:adjustRightInd w:val="0"/>
        <w:spacing w:line="278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201295" w:rsidRPr="00375CB0" w:rsidSect="00AC0BE5">
      <w:headerReference w:type="first" r:id="rId7"/>
      <w:pgSz w:w="11906" w:h="16838"/>
      <w:pgMar w:top="1417" w:right="1134" w:bottom="1134" w:left="1134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9523C" w14:textId="77777777" w:rsidR="00BF72D5" w:rsidRDefault="00BF72D5" w:rsidP="008D47AD">
      <w:r>
        <w:separator/>
      </w:r>
    </w:p>
  </w:endnote>
  <w:endnote w:type="continuationSeparator" w:id="0">
    <w:p w14:paraId="20F1E546" w14:textId="77777777" w:rsidR="00BF72D5" w:rsidRDefault="00BF72D5" w:rsidP="008D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AA651" w14:textId="77777777" w:rsidR="00BF72D5" w:rsidRDefault="00BF72D5" w:rsidP="008D47AD">
      <w:r>
        <w:separator/>
      </w:r>
    </w:p>
  </w:footnote>
  <w:footnote w:type="continuationSeparator" w:id="0">
    <w:p w14:paraId="0EBFEB48" w14:textId="77777777" w:rsidR="00BF72D5" w:rsidRDefault="00BF72D5" w:rsidP="008D4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E7D7" w14:textId="3E663590" w:rsidR="006C01F2" w:rsidRDefault="00FB261E">
    <w:pPr>
      <w:pStyle w:val="Intestazione"/>
    </w:pPr>
    <w:r w:rsidRPr="00FB261E">
      <w:rPr>
        <w:noProof/>
      </w:rPr>
      <w:drawing>
        <wp:inline distT="0" distB="0" distL="0" distR="0" wp14:anchorId="1025FF99" wp14:editId="303481AD">
          <wp:extent cx="6120130" cy="1231265"/>
          <wp:effectExtent l="0" t="0" r="0" b="698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31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43"/>
    <w:rsid w:val="00156FFB"/>
    <w:rsid w:val="001A7A1A"/>
    <w:rsid w:val="001B734F"/>
    <w:rsid w:val="001E2AA5"/>
    <w:rsid w:val="001F52CD"/>
    <w:rsid w:val="00201295"/>
    <w:rsid w:val="00232CD4"/>
    <w:rsid w:val="00253B42"/>
    <w:rsid w:val="002829D4"/>
    <w:rsid w:val="0031301B"/>
    <w:rsid w:val="003538D7"/>
    <w:rsid w:val="00375CB0"/>
    <w:rsid w:val="003B6100"/>
    <w:rsid w:val="003D48B8"/>
    <w:rsid w:val="003E3743"/>
    <w:rsid w:val="003E3F3C"/>
    <w:rsid w:val="004066DA"/>
    <w:rsid w:val="0040743C"/>
    <w:rsid w:val="004265E6"/>
    <w:rsid w:val="00453909"/>
    <w:rsid w:val="004A5EFE"/>
    <w:rsid w:val="004D3C26"/>
    <w:rsid w:val="004D6510"/>
    <w:rsid w:val="004E1974"/>
    <w:rsid w:val="004F6747"/>
    <w:rsid w:val="00532A86"/>
    <w:rsid w:val="005A0DCE"/>
    <w:rsid w:val="005A4A8B"/>
    <w:rsid w:val="0060252A"/>
    <w:rsid w:val="006404F0"/>
    <w:rsid w:val="00646628"/>
    <w:rsid w:val="006C01F2"/>
    <w:rsid w:val="00704B8B"/>
    <w:rsid w:val="00717F55"/>
    <w:rsid w:val="007A5422"/>
    <w:rsid w:val="007E304D"/>
    <w:rsid w:val="008712D1"/>
    <w:rsid w:val="00881757"/>
    <w:rsid w:val="008B18F9"/>
    <w:rsid w:val="008D47AD"/>
    <w:rsid w:val="008E4C87"/>
    <w:rsid w:val="00965959"/>
    <w:rsid w:val="009D205B"/>
    <w:rsid w:val="009E4E92"/>
    <w:rsid w:val="00A26A92"/>
    <w:rsid w:val="00A414FC"/>
    <w:rsid w:val="00A611C6"/>
    <w:rsid w:val="00A80660"/>
    <w:rsid w:val="00AC0BE5"/>
    <w:rsid w:val="00B443B5"/>
    <w:rsid w:val="00B643AA"/>
    <w:rsid w:val="00B74550"/>
    <w:rsid w:val="00B8289C"/>
    <w:rsid w:val="00BA7B90"/>
    <w:rsid w:val="00BB2BFA"/>
    <w:rsid w:val="00BC13E7"/>
    <w:rsid w:val="00BC7C28"/>
    <w:rsid w:val="00BF72D5"/>
    <w:rsid w:val="00C41396"/>
    <w:rsid w:val="00C65978"/>
    <w:rsid w:val="00CC2D50"/>
    <w:rsid w:val="00D51ADD"/>
    <w:rsid w:val="00E2069A"/>
    <w:rsid w:val="00E710D6"/>
    <w:rsid w:val="00E813F6"/>
    <w:rsid w:val="00E91274"/>
    <w:rsid w:val="00EC1F10"/>
    <w:rsid w:val="00F14AB5"/>
    <w:rsid w:val="00F52A35"/>
    <w:rsid w:val="00F86B12"/>
    <w:rsid w:val="00F972FB"/>
    <w:rsid w:val="00FA6D09"/>
    <w:rsid w:val="00FB261E"/>
    <w:rsid w:val="00FB3AF1"/>
    <w:rsid w:val="00FD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23F45A"/>
  <w15:chartTrackingRefBased/>
  <w15:docId w15:val="{D15BF376-90CB-4FE5-8EB2-60E15F5F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743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F972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E3743"/>
    <w:pPr>
      <w:keepNext/>
      <w:widowControl w:val="0"/>
      <w:tabs>
        <w:tab w:val="left" w:pos="851"/>
        <w:tab w:val="left" w:pos="3969"/>
        <w:tab w:val="left" w:pos="6237"/>
      </w:tabs>
      <w:overflowPunct w:val="0"/>
      <w:autoSpaceDE w:val="0"/>
      <w:autoSpaceDN w:val="0"/>
      <w:adjustRightInd w:val="0"/>
      <w:ind w:right="-1"/>
      <w:jc w:val="center"/>
      <w:textAlignment w:val="baseline"/>
      <w:outlineLvl w:val="2"/>
    </w:pPr>
    <w:rPr>
      <w:rFonts w:ascii="Footlight MT Light" w:eastAsia="Calibri" w:hAnsi="Footlight MT Light"/>
      <w:b/>
      <w:sz w:val="20"/>
      <w:szCs w:val="2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2A4FA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uiPriority w:val="99"/>
    <w:locked/>
    <w:rsid w:val="003E3743"/>
    <w:rPr>
      <w:rFonts w:ascii="Footlight MT Light" w:hAnsi="Footlight MT Light" w:cs="Times New Roman"/>
      <w:b/>
      <w:sz w:val="20"/>
      <w:szCs w:val="20"/>
      <w:lang w:eastAsia="it-IT"/>
    </w:rPr>
  </w:style>
  <w:style w:type="paragraph" w:styleId="Corpodeltesto">
    <w:name w:val="Corpo del testo"/>
    <w:basedOn w:val="Normale"/>
    <w:link w:val="CorpodeltestoCarattere"/>
    <w:uiPriority w:val="99"/>
    <w:semiHidden/>
    <w:rsid w:val="003E3743"/>
    <w:pPr>
      <w:widowControl w:val="0"/>
      <w:tabs>
        <w:tab w:val="left" w:pos="851"/>
        <w:tab w:val="left" w:pos="3969"/>
        <w:tab w:val="left" w:pos="6237"/>
      </w:tabs>
      <w:overflowPunct w:val="0"/>
      <w:autoSpaceDE w:val="0"/>
      <w:autoSpaceDN w:val="0"/>
      <w:adjustRightInd w:val="0"/>
      <w:ind w:right="-1"/>
      <w:textAlignment w:val="baseline"/>
    </w:pPr>
    <w:rPr>
      <w:rFonts w:ascii="Footlight MT Light" w:eastAsia="Calibri" w:hAnsi="Footlight MT Light"/>
      <w:sz w:val="20"/>
      <w:szCs w:val="20"/>
      <w:lang w:val="x-none"/>
    </w:rPr>
  </w:style>
  <w:style w:type="character" w:customStyle="1" w:styleId="CorpodeltestoCarattere">
    <w:name w:val="Corpo del testo Carattere"/>
    <w:link w:val="Corpodeltesto"/>
    <w:uiPriority w:val="99"/>
    <w:semiHidden/>
    <w:locked/>
    <w:rsid w:val="003E3743"/>
    <w:rPr>
      <w:rFonts w:ascii="Footlight MT Light" w:hAnsi="Footlight MT Light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3E3743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3E3743"/>
    <w:rPr>
      <w:rFonts w:ascii="Tahoma" w:eastAsia="Calibri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E3743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locked/>
    <w:rsid w:val="004D6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D47A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8D47AD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D47A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8D47A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77938-9FE5-4882-867D-1B84AC05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</dc:creator>
  <cp:keywords/>
  <cp:lastModifiedBy>Staff Cartesio</cp:lastModifiedBy>
  <cp:revision>3</cp:revision>
  <dcterms:created xsi:type="dcterms:W3CDTF">2024-09-30T08:46:00Z</dcterms:created>
  <dcterms:modified xsi:type="dcterms:W3CDTF">2024-09-30T08:47:00Z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-1686369248</vt:i4>
  </property>
</Properties>
</file>