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7B" w:rsidRDefault="0058067B" w:rsidP="0058067B">
      <w:r>
        <w:t xml:space="preserve">CORSI  </w:t>
      </w:r>
      <w:proofErr w:type="spellStart"/>
      <w:r>
        <w:t>DI</w:t>
      </w:r>
      <w:proofErr w:type="spellEnd"/>
      <w:r>
        <w:t xml:space="preserve">  RECUPERO</w:t>
      </w:r>
    </w:p>
    <w:p w:rsidR="0058067B" w:rsidRDefault="00AF4CC2" w:rsidP="00AF4CC2">
      <w:r>
        <w:t xml:space="preserve">A.S. 2021/2022                </w:t>
      </w:r>
      <w:r w:rsidR="0058067B">
        <w:rPr>
          <w:u w:val="single"/>
        </w:rPr>
        <w:t>CALENDARIO DEI CORSI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RECUPERO ITIS</w:t>
      </w:r>
    </w:p>
    <w:p w:rsidR="0058067B" w:rsidRDefault="0058067B" w:rsidP="0058067B">
      <w:pPr>
        <w:ind w:left="2124" w:firstLine="708"/>
        <w:rPr>
          <w:u w:val="single"/>
        </w:rPr>
      </w:pPr>
      <w:r>
        <w:rPr>
          <w:u w:val="single"/>
        </w:rPr>
        <w:t>(dal 20</w:t>
      </w:r>
      <w:r w:rsidR="00817B11">
        <w:rPr>
          <w:u w:val="single"/>
        </w:rPr>
        <w:t xml:space="preserve"> Gi</w:t>
      </w:r>
      <w:r w:rsidR="00864BB7">
        <w:rPr>
          <w:u w:val="single"/>
        </w:rPr>
        <w:t>ugno  2022 al 30 Giugno 2022)</w:t>
      </w:r>
    </w:p>
    <w:p w:rsidR="0058067B" w:rsidRDefault="0058067B" w:rsidP="0058067B">
      <w:pPr>
        <w:jc w:val="center"/>
        <w:rPr>
          <w:u w:val="single"/>
        </w:rPr>
      </w:pPr>
    </w:p>
    <w:tbl>
      <w:tblPr>
        <w:tblW w:w="9250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3"/>
        <w:gridCol w:w="877"/>
        <w:gridCol w:w="3323"/>
        <w:gridCol w:w="3687"/>
      </w:tblGrid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t>Giorno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t>Orario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</w:pPr>
            <w:r>
              <w:t xml:space="preserve">Materia - Classi </w:t>
            </w:r>
          </w:p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</w:pPr>
            <w:r>
              <w:t>Materia - Classi</w:t>
            </w:r>
          </w:p>
          <w:p w:rsidR="0058067B" w:rsidRDefault="0058067B" w:rsidP="00E25CCF">
            <w:pPr>
              <w:jc w:val="center"/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:rsidR="0058067B" w:rsidRDefault="0058067B" w:rsidP="00E25CCF">
            <w:pPr>
              <w:jc w:val="center"/>
              <w:rPr>
                <w:b/>
              </w:rPr>
            </w:pPr>
            <w:r>
              <w:rPr>
                <w:b/>
              </w:rPr>
              <w:t>20 Giugno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Pr="00D55C61" w:rsidRDefault="0058067B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8.30-10.30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  <w:rPr>
                <w:b/>
              </w:rPr>
            </w:pPr>
            <w:r>
              <w:rPr>
                <w:b/>
              </w:rPr>
              <w:t>Inglese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Elettronica (3 A- 3 B)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Pr="00D55C61" w:rsidRDefault="0058067B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10.30-12.30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Matematica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  <w:rPr>
                <w:b/>
              </w:rPr>
            </w:pPr>
            <w:r>
              <w:rPr>
                <w:b/>
              </w:rPr>
              <w:t xml:space="preserve">Sistemi e </w:t>
            </w:r>
            <w:proofErr w:type="spellStart"/>
            <w:r>
              <w:rPr>
                <w:b/>
              </w:rPr>
              <w:t>tpsee</w:t>
            </w:r>
            <w:proofErr w:type="spellEnd"/>
            <w:r>
              <w:rPr>
                <w:b/>
              </w:rPr>
              <w:t xml:space="preserve"> (terze e quarte)</w:t>
            </w:r>
          </w:p>
          <w:p w:rsidR="00817B11" w:rsidRDefault="00817B11" w:rsidP="00E25CCF">
            <w:pPr>
              <w:jc w:val="center"/>
            </w:pPr>
            <w:r>
              <w:rPr>
                <w:b/>
              </w:rPr>
              <w:t>Elettronica (quarte)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17B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1" w:rsidRDefault="00817B11" w:rsidP="00E25CCF">
            <w:pPr>
              <w:jc w:val="center"/>
              <w:rPr>
                <w:b/>
              </w:rPr>
            </w:pPr>
            <w:r>
              <w:rPr>
                <w:b/>
              </w:rPr>
              <w:t xml:space="preserve">Martedì </w:t>
            </w:r>
          </w:p>
          <w:p w:rsidR="0058067B" w:rsidRDefault="00817B11" w:rsidP="00817B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8067B">
              <w:rPr>
                <w:b/>
              </w:rPr>
              <w:t>Giugno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Pr="00D55C61" w:rsidRDefault="0058067B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8.30-10.30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rPr>
                <w:b/>
              </w:rPr>
              <w:t>Inglese</w:t>
            </w:r>
            <w:r w:rsidR="00577D11">
              <w:rPr>
                <w:b/>
              </w:rPr>
              <w:t xml:space="preserve">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77D11" w:rsidP="00E25CCF">
            <w:pPr>
              <w:jc w:val="center"/>
            </w:pPr>
            <w:r>
              <w:rPr>
                <w:b/>
              </w:rPr>
              <w:t>Elettronica (3 A- 3 B)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Pr="00D55C61" w:rsidRDefault="0058067B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10.30-12.30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rPr>
                <w:b/>
              </w:rPr>
              <w:t>Matematica</w:t>
            </w:r>
            <w:r w:rsidR="00577D11">
              <w:rPr>
                <w:b/>
              </w:rPr>
              <w:t xml:space="preserve"> (1A-3A)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577D11">
            <w:pPr>
              <w:jc w:val="center"/>
              <w:rPr>
                <w:b/>
              </w:rPr>
            </w:pPr>
            <w:r>
              <w:rPr>
                <w:b/>
              </w:rPr>
              <w:t xml:space="preserve">Sistemi e </w:t>
            </w:r>
            <w:proofErr w:type="spellStart"/>
            <w:r>
              <w:rPr>
                <w:b/>
              </w:rPr>
              <w:t>tpsee</w:t>
            </w:r>
            <w:proofErr w:type="spellEnd"/>
            <w:r>
              <w:rPr>
                <w:b/>
              </w:rPr>
              <w:t xml:space="preserve"> (terze e quarte)</w:t>
            </w:r>
          </w:p>
          <w:p w:rsidR="0058067B" w:rsidRDefault="00577D11" w:rsidP="00577D11">
            <w:pPr>
              <w:jc w:val="center"/>
            </w:pPr>
            <w:r>
              <w:rPr>
                <w:b/>
              </w:rPr>
              <w:t>Elettronica (quarte)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77D11" w:rsidP="00E25CCF">
            <w:pPr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58067B" w:rsidRDefault="00577D11" w:rsidP="00E25CCF">
            <w:pPr>
              <w:jc w:val="center"/>
            </w:pPr>
            <w:r>
              <w:rPr>
                <w:b/>
              </w:rPr>
              <w:t>24 Giugno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Pr="00D55C61" w:rsidRDefault="00577D11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8.30-10.30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</w:rPr>
            </w:pPr>
            <w:r>
              <w:rPr>
                <w:b/>
              </w:rPr>
              <w:t>Inglese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Elettronica (3 A- 3 B)</w:t>
            </w: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Pr="00D55C61" w:rsidRDefault="00577D11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10.30-12.30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Matematica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</w:rPr>
            </w:pPr>
            <w:r>
              <w:rPr>
                <w:b/>
              </w:rPr>
              <w:t xml:space="preserve">Sistemi e </w:t>
            </w:r>
            <w:proofErr w:type="spellStart"/>
            <w:r>
              <w:rPr>
                <w:b/>
              </w:rPr>
              <w:t>tpsee</w:t>
            </w:r>
            <w:proofErr w:type="spellEnd"/>
            <w:r>
              <w:rPr>
                <w:b/>
              </w:rPr>
              <w:t xml:space="preserve"> (terze e quarte)</w:t>
            </w:r>
          </w:p>
          <w:p w:rsidR="00577D11" w:rsidRDefault="00577D11" w:rsidP="00E25CCF">
            <w:pPr>
              <w:jc w:val="center"/>
            </w:pPr>
            <w:r>
              <w:rPr>
                <w:b/>
              </w:rPr>
              <w:t>Elettronica (quarte)</w:t>
            </w: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77D11" w:rsidP="00E25CCF">
            <w:pPr>
              <w:jc w:val="center"/>
              <w:rPr>
                <w:b/>
              </w:rPr>
            </w:pPr>
            <w:r>
              <w:rPr>
                <w:b/>
              </w:rPr>
              <w:t>Lunedì 27 Giugno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Pr="00D55C61" w:rsidRDefault="00577D11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8.30-10.30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  <w:r>
              <w:rPr>
                <w:b/>
              </w:rPr>
              <w:t>Inglese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  <w:r>
              <w:rPr>
                <w:b/>
              </w:rPr>
              <w:t>Elettronica (3 A- 3 B)</w:t>
            </w: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Pr="00D55C61" w:rsidRDefault="00577D11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10.30-12.30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  <w:r>
              <w:rPr>
                <w:b/>
              </w:rPr>
              <w:t>Matematica (1A-3A)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</w:rPr>
            </w:pPr>
            <w:r>
              <w:rPr>
                <w:b/>
              </w:rPr>
              <w:t xml:space="preserve">Sistemi e </w:t>
            </w:r>
            <w:proofErr w:type="spellStart"/>
            <w:r>
              <w:rPr>
                <w:b/>
              </w:rPr>
              <w:t>tpsee</w:t>
            </w:r>
            <w:proofErr w:type="spellEnd"/>
            <w:r>
              <w:rPr>
                <w:b/>
              </w:rPr>
              <w:t xml:space="preserve"> (terze e quarte)</w:t>
            </w:r>
          </w:p>
          <w:p w:rsidR="00577D11" w:rsidRDefault="00577D11" w:rsidP="00E25CCF">
            <w:pPr>
              <w:jc w:val="center"/>
            </w:pPr>
            <w:r>
              <w:rPr>
                <w:b/>
              </w:rPr>
              <w:t>Elettronica (quarte)</w:t>
            </w: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</w:tr>
    </w:tbl>
    <w:p w:rsidR="0058067B" w:rsidRDefault="0058067B" w:rsidP="0058067B">
      <w:pPr>
        <w:rPr>
          <w:u w:val="single"/>
        </w:rPr>
      </w:pPr>
    </w:p>
    <w:p w:rsidR="0058067B" w:rsidRDefault="0058067B" w:rsidP="0058067B">
      <w:pPr>
        <w:rPr>
          <w:u w:val="single"/>
        </w:rPr>
      </w:pPr>
    </w:p>
    <w:p w:rsidR="0058067B" w:rsidRDefault="0058067B" w:rsidP="0058067B">
      <w:pPr>
        <w:rPr>
          <w:u w:val="single"/>
        </w:rPr>
      </w:pPr>
    </w:p>
    <w:p w:rsidR="0058067B" w:rsidRDefault="0058067B" w:rsidP="0058067B">
      <w:pPr>
        <w:rPr>
          <w:u w:val="single"/>
        </w:rPr>
      </w:pPr>
    </w:p>
    <w:tbl>
      <w:tblPr>
        <w:tblW w:w="9250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3"/>
        <w:gridCol w:w="877"/>
        <w:gridCol w:w="3323"/>
        <w:gridCol w:w="3687"/>
      </w:tblGrid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lastRenderedPageBreak/>
              <w:t>Giorno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  <w:r>
              <w:t>Orario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77D11" w:rsidP="00E25CCF">
            <w:pPr>
              <w:jc w:val="center"/>
            </w:pPr>
            <w:r>
              <w:t>.Materia - Classi</w:t>
            </w:r>
            <w:r w:rsidR="0058067B"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77D11" w:rsidP="00577D11">
            <w:pPr>
              <w:jc w:val="center"/>
            </w:pPr>
            <w:r>
              <w:t>Materia – Classi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577D1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77D11">
              <w:rPr>
                <w:b/>
              </w:rPr>
              <w:t>artedì 28 Giugno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Pr="00D55C61" w:rsidRDefault="00577D11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8.30-10.30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</w:rPr>
            </w:pPr>
            <w:r>
              <w:rPr>
                <w:b/>
              </w:rPr>
              <w:t>Inglese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864BB7" w:rsidP="00E25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Matematica  (1 A- 3 A</w:t>
            </w:r>
            <w:r w:rsidR="00577D11">
              <w:rPr>
                <w:b/>
              </w:rPr>
              <w:t>)</w:t>
            </w: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577D11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11" w:rsidRDefault="00864BB7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</w:tr>
      <w:tr w:rsidR="00577D11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7D11" w:rsidRDefault="00577D11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Pr="00D55C61" w:rsidRDefault="00864BB7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10.30-12.30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Matematica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864BB7" w:rsidP="00E25CCF">
            <w:pPr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58067B" w:rsidRDefault="00864BB7" w:rsidP="00E25CCF">
            <w:pPr>
              <w:jc w:val="center"/>
              <w:rPr>
                <w:b/>
              </w:rPr>
            </w:pPr>
            <w:r>
              <w:rPr>
                <w:b/>
              </w:rPr>
              <w:t>29 Giugno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864BB7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67B" w:rsidRDefault="0058067B" w:rsidP="00E25CCF">
            <w:pPr>
              <w:jc w:val="center"/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Pr="00D55C61" w:rsidRDefault="00864BB7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8.30-10.30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Matematica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Elettronica (3 A- 3 B)</w:t>
            </w: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Pr="00D55C61" w:rsidRDefault="00864BB7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10.30-12.30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  <w:r>
              <w:rPr>
                <w:b/>
              </w:rPr>
              <w:t>Matematica (1A-3A)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</w:rPr>
            </w:pPr>
            <w:r>
              <w:rPr>
                <w:b/>
              </w:rPr>
              <w:t xml:space="preserve">Sistemi e </w:t>
            </w:r>
            <w:proofErr w:type="spellStart"/>
            <w:r>
              <w:rPr>
                <w:b/>
              </w:rPr>
              <w:t>tpsee</w:t>
            </w:r>
            <w:proofErr w:type="spellEnd"/>
            <w:r>
              <w:rPr>
                <w:b/>
              </w:rPr>
              <w:t xml:space="preserve"> (terze e quarte)</w:t>
            </w:r>
          </w:p>
          <w:p w:rsidR="00864BB7" w:rsidRDefault="00864BB7" w:rsidP="00E25CCF">
            <w:pPr>
              <w:jc w:val="center"/>
            </w:pPr>
            <w:r>
              <w:rPr>
                <w:b/>
              </w:rPr>
              <w:t>Elettronica (quarte)</w:t>
            </w: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Schiavella</w:t>
            </w: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864BB7">
            <w:pPr>
              <w:jc w:val="center"/>
              <w:rPr>
                <w:b/>
              </w:rPr>
            </w:pPr>
            <w:r>
              <w:rPr>
                <w:b/>
              </w:rPr>
              <w:t>Giovedì 30 Giugno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Pr="00D55C61" w:rsidRDefault="00864BB7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8.30-10.30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  <w:r>
              <w:rPr>
                <w:b/>
              </w:rPr>
              <w:t>Matematica (1A-3A)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bCs/>
              </w:rPr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067B" w:rsidRDefault="0058067B" w:rsidP="00E25CCF">
            <w:pPr>
              <w:jc w:val="center"/>
              <w:rPr>
                <w:b/>
                <w:i/>
                <w:color w:val="EEECE1" w:themeColor="background2"/>
              </w:rPr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Pr="00D55C61" w:rsidRDefault="00864BB7" w:rsidP="00E25CCF">
            <w:pPr>
              <w:jc w:val="center"/>
              <w:rPr>
                <w:b/>
              </w:rPr>
            </w:pPr>
            <w:r w:rsidRPr="00D55C61">
              <w:rPr>
                <w:b/>
              </w:rPr>
              <w:t>10.30-12.30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Matematica (2A-2B)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4BB7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</w:pPr>
            <w:r>
              <w:t>doc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Onori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7" w:rsidRDefault="00864BB7" w:rsidP="00E25CCF">
            <w:pPr>
              <w:jc w:val="center"/>
              <w:rPr>
                <w:b/>
                <w:i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  <w:rPr>
                <w:b/>
                <w:i/>
              </w:rPr>
            </w:pPr>
          </w:p>
        </w:tc>
      </w:tr>
      <w:tr w:rsidR="0058067B" w:rsidTr="00577D11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8067B" w:rsidRDefault="0058067B" w:rsidP="00E25CCF">
            <w:pPr>
              <w:jc w:val="center"/>
            </w:pPr>
          </w:p>
        </w:tc>
      </w:tr>
    </w:tbl>
    <w:p w:rsidR="0058067B" w:rsidRDefault="0058067B" w:rsidP="0058067B">
      <w:pPr>
        <w:rPr>
          <w:u w:val="single"/>
        </w:rPr>
      </w:pPr>
    </w:p>
    <w:p w:rsidR="0058067B" w:rsidRDefault="0058067B" w:rsidP="0058067B">
      <w:pPr>
        <w:rPr>
          <w:u w:val="single"/>
        </w:rPr>
      </w:pPr>
    </w:p>
    <w:p w:rsidR="0058067B" w:rsidRDefault="0058067B" w:rsidP="0058067B"/>
    <w:p w:rsidR="0083134D" w:rsidRDefault="0083134D"/>
    <w:sectPr w:rsidR="0083134D" w:rsidSect="00015D5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067B"/>
    <w:rsid w:val="0021236F"/>
    <w:rsid w:val="00577D11"/>
    <w:rsid w:val="0058067B"/>
    <w:rsid w:val="007E5743"/>
    <w:rsid w:val="00817B11"/>
    <w:rsid w:val="0083134D"/>
    <w:rsid w:val="00864BB7"/>
    <w:rsid w:val="00A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LNF</dc:creator>
  <cp:keywords/>
  <dc:description/>
  <cp:lastModifiedBy>LNF</cp:lastModifiedBy>
  <cp:revision>1</cp:revision>
  <cp:lastPrinted>2022-06-16T09:11:00Z</cp:lastPrinted>
  <dcterms:created xsi:type="dcterms:W3CDTF">2022-06-16T08:15:00Z</dcterms:created>
  <dcterms:modified xsi:type="dcterms:W3CDTF">2022-06-16T09:18:00Z</dcterms:modified>
</cp:coreProperties>
</file>