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E7" w:rsidRDefault="000B13E7" w:rsidP="003D1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ABF" w:rsidRDefault="003D1ABF" w:rsidP="003D1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RELAZIONE FINALE DEL VIAGGIO/VISITA DI ISTRUZIONE</w:t>
      </w:r>
      <w:r w:rsidR="008F25D0">
        <w:rPr>
          <w:rFonts w:ascii="Times New Roman" w:hAnsi="Times New Roman" w:cs="Times New Roman"/>
          <w:b/>
          <w:bCs/>
          <w:sz w:val="24"/>
          <w:szCs w:val="24"/>
        </w:rPr>
        <w:t>/SCAMBIO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SVOLTA NEL</w:t>
      </w:r>
    </w:p>
    <w:p w:rsidR="003D1ABF" w:rsidRDefault="003D1ABF" w:rsidP="003D1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PERIODO _________________________ LOCALITA’ ______________________________</w:t>
      </w: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DELLA/E CLASSE/I ____________________ NR. PARTECIPANTI ___________________</w:t>
      </w: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ACCOMPAGNATORI _________________________________________________________</w:t>
      </w:r>
    </w:p>
    <w:p w:rsidR="003D1ABF" w:rsidRDefault="00A43475" w:rsidP="003D1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it-IT"/>
        </w:rPr>
        <w:pict>
          <v:rect id="_x0000_s1026" style="position:absolute;left:0;text-align:left;margin-left:98.55pt;margin-top:11.05pt;width:291.75pt;height:1in;z-index:251658240" filled="f" strokeweight="1.5pt"/>
        </w:pict>
      </w:r>
    </w:p>
    <w:p w:rsidR="003D1ABF" w:rsidRDefault="003D1ABF" w:rsidP="003D1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LEGENDA:</w:t>
      </w:r>
    </w:p>
    <w:p w:rsidR="003D1ABF" w:rsidRDefault="003D1ABF" w:rsidP="003D1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Molto insoddisfacente/Scarso/Del tutto inadeguato</w:t>
      </w:r>
    </w:p>
    <w:p w:rsidR="003D1ABF" w:rsidRDefault="003D1ABF" w:rsidP="003D1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Appena accettabile/Modesto/Inadeguato rispetto alle previsioni</w:t>
      </w:r>
    </w:p>
    <w:p w:rsidR="003D1ABF" w:rsidRDefault="003D1ABF" w:rsidP="003D1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Sufficiente</w:t>
      </w:r>
    </w:p>
    <w:p w:rsidR="003D1ABF" w:rsidRDefault="003D1ABF" w:rsidP="003D1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Discreto</w:t>
      </w:r>
    </w:p>
    <w:p w:rsidR="00EA749F" w:rsidRDefault="003D1ABF" w:rsidP="003D1AB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Ottimo</w:t>
      </w:r>
    </w:p>
    <w:p w:rsidR="003D1ABF" w:rsidRDefault="003D1ABF" w:rsidP="003D1ABF">
      <w:pPr>
        <w:rPr>
          <w:rFonts w:ascii="Times New Roman" w:hAnsi="Times New Roman" w:cs="Times New Roman"/>
          <w:sz w:val="20"/>
          <w:szCs w:val="20"/>
        </w:rPr>
      </w:pPr>
    </w:p>
    <w:p w:rsidR="00C120CC" w:rsidRDefault="00C120CC" w:rsidP="003D1A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OBIETTIVI DEL VIAGGIO: 1. 2. 3. 4. 5.</w:t>
      </w:r>
    </w:p>
    <w:p w:rsidR="003D1ABF" w:rsidRP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OBIETTIVI DEL VIAGGIO SONO STATI RAGGIUNTI?  </w:t>
      </w:r>
      <w:r w:rsidR="00B63D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D1AB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3D1ABF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3D1ABF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3D1ABF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3D1ABF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</w:p>
    <w:p w:rsidR="00B63D32" w:rsidRDefault="00B63D32" w:rsidP="003D1A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3D32" w:rsidRDefault="00B63D32" w:rsidP="00B63D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1ABF" w:rsidRDefault="003D1ABF" w:rsidP="00B63D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3D32">
        <w:rPr>
          <w:rFonts w:ascii="Times New Roman" w:hAnsi="Times New Roman" w:cs="Times New Roman"/>
          <w:b/>
          <w:bCs/>
          <w:sz w:val="28"/>
          <w:szCs w:val="28"/>
          <w:u w:val="single"/>
        </w:rPr>
        <w:t>PARTE LOGISTICA</w:t>
      </w:r>
    </w:p>
    <w:p w:rsidR="00B63D32" w:rsidRPr="00B63D32" w:rsidRDefault="00B63D32" w:rsidP="00B63D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63D32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MEZZO DI TRASPORTO:</w:t>
      </w:r>
      <w:r w:rsidR="00B6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63D32" w:rsidRPr="003D1AB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63D32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B63D32" w:rsidRPr="003D1ABF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B63D32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B63D32" w:rsidRPr="003D1ABF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B63D32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B63D32" w:rsidRPr="003D1ABF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B63D32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B63D32" w:rsidRPr="003D1ABF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B63D32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CONSIDERAZIONI SE INSODDISFATTI:</w:t>
      </w: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246A6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D1ABF" w:rsidRDefault="003D1ABF" w:rsidP="003D1AB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246A6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C120CC" w:rsidRDefault="00C120CC" w:rsidP="003D1AB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63D32" w:rsidRDefault="00B63D32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120CC" w:rsidRDefault="00C120CC" w:rsidP="003D1A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1ABF" w:rsidRPr="00B63D32" w:rsidRDefault="003D1ABF" w:rsidP="003D1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SISTEMAZIONE ALBERGHIERA:</w:t>
      </w:r>
      <w:r w:rsidR="00B6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63D32" w:rsidRPr="003D1AB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63D32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B63D32" w:rsidRPr="003D1ABF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B63D32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B63D32" w:rsidRPr="003D1ABF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B63D32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B63D32" w:rsidRPr="003D1ABF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B63D32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B63D32" w:rsidRPr="003D1ABF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B63D32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</w:p>
    <w:p w:rsidR="003D1ABF" w:rsidRDefault="003D1ABF" w:rsidP="003D1A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CONSIDERAZIONI SE INSODDISFATTI:</w:t>
      </w:r>
    </w:p>
    <w:p w:rsidR="003D1ABF" w:rsidRDefault="00C120CC" w:rsidP="003D1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="003D1ABF">
        <w:rPr>
          <w:rFonts w:ascii="Times New Roman" w:hAnsi="Times New Roman" w:cs="Times New Roman"/>
        </w:rPr>
        <w:t>Albergo troppo distante dalle mete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sym w:font="Wingdings" w:char="F0A8"/>
      </w:r>
      <w:r w:rsidR="003D1ABF">
        <w:rPr>
          <w:rFonts w:ascii="Times New Roman" w:hAnsi="Times New Roman" w:cs="Times New Roman"/>
        </w:rPr>
        <w:t xml:space="preserve"> Camere sporche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sym w:font="Wingdings" w:char="F0A8"/>
      </w:r>
      <w:r w:rsidR="003D1ABF">
        <w:rPr>
          <w:rFonts w:ascii="Times New Roman" w:hAnsi="Times New Roman" w:cs="Times New Roman"/>
        </w:rPr>
        <w:t xml:space="preserve"> Camere troppo piccole</w:t>
      </w:r>
    </w:p>
    <w:p w:rsidR="003D1ABF" w:rsidRDefault="00C120CC" w:rsidP="003D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="003D1ABF">
        <w:rPr>
          <w:rFonts w:ascii="Times New Roman" w:hAnsi="Times New Roman" w:cs="Times New Roman"/>
        </w:rPr>
        <w:t>Cena scadente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sym w:font="Wingdings" w:char="F0A8"/>
      </w:r>
      <w:r w:rsidR="003D1ABF">
        <w:rPr>
          <w:rFonts w:ascii="Times New Roman" w:hAnsi="Times New Roman" w:cs="Times New Roman"/>
        </w:rPr>
        <w:t xml:space="preserve"> Cena scarsa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sym w:font="Wingdings" w:char="F0A8"/>
      </w:r>
      <w:r w:rsidR="003D1ABF">
        <w:rPr>
          <w:rFonts w:ascii="Times New Roman" w:hAnsi="Times New Roman" w:cs="Times New Roman"/>
        </w:rPr>
        <w:t xml:space="preserve"> 1^ colazione scarsa</w:t>
      </w:r>
    </w:p>
    <w:p w:rsidR="003D1ABF" w:rsidRDefault="003D1ABF" w:rsidP="003D1ABF">
      <w:pPr>
        <w:rPr>
          <w:rFonts w:ascii="Times New Roman" w:hAnsi="Times New Roman" w:cs="Times New Roman"/>
        </w:rPr>
      </w:pPr>
    </w:p>
    <w:p w:rsidR="00246A65" w:rsidRDefault="00246A65" w:rsidP="003D1A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PERIODO DI EFFETTUAZIONE:</w:t>
      </w:r>
      <w:r w:rsidR="00C12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120CC" w:rsidRPr="003D1AB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120CC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C120CC" w:rsidRPr="003D1ABF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C120CC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C120CC" w:rsidRPr="003D1ABF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C120CC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C120CC" w:rsidRPr="003D1ABF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C120CC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C120CC" w:rsidRPr="003D1ABF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C120CC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</w:p>
    <w:p w:rsidR="00C120CC" w:rsidRDefault="00C120CC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CONSIDERAZIONI SE INSODDISFATTI:</w:t>
      </w: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246A6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D1ABF" w:rsidRDefault="003D1ABF" w:rsidP="003D1AB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246A6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C120CC" w:rsidRDefault="00C120CC" w:rsidP="003D1AB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D1ABF" w:rsidRDefault="003D1ABF" w:rsidP="003D1ABF">
      <w:pPr>
        <w:rPr>
          <w:rFonts w:ascii="Times New Roman" w:hAnsi="Times New Roman" w:cs="Times New Roman"/>
          <w:sz w:val="20"/>
          <w:szCs w:val="20"/>
        </w:rPr>
      </w:pPr>
    </w:p>
    <w:p w:rsidR="00246A65" w:rsidRDefault="00246A65" w:rsidP="00C120C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13E7" w:rsidRDefault="000B13E7" w:rsidP="00C120C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13E7" w:rsidRDefault="000B13E7" w:rsidP="00C120C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13E7" w:rsidRDefault="000B13E7" w:rsidP="00C120C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1ABF" w:rsidRPr="00C120CC" w:rsidRDefault="003D1ABF" w:rsidP="00C120C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20CC">
        <w:rPr>
          <w:rFonts w:ascii="Times New Roman" w:hAnsi="Times New Roman" w:cs="Times New Roman"/>
          <w:b/>
          <w:bCs/>
          <w:sz w:val="28"/>
          <w:szCs w:val="28"/>
          <w:u w:val="single"/>
        </w:rPr>
        <w:t>PARTE DIDATTICA</w:t>
      </w:r>
    </w:p>
    <w:p w:rsidR="00A15997" w:rsidRDefault="00A15997" w:rsidP="00A159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5997" w:rsidRDefault="00A15997" w:rsidP="00A159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INTERVENTO DI GUIDE:                                                                          </w:t>
      </w:r>
      <w:r w:rsidRPr="003D1AB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3D1ABF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3D1ABF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3D1ABF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3D1ABF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</w:p>
    <w:p w:rsidR="00A15997" w:rsidRDefault="00A15997" w:rsidP="00A159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5997" w:rsidRDefault="00A15997" w:rsidP="00A159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CONSIDERAZIONI SE INSODDISFATTI:</w:t>
      </w:r>
    </w:p>
    <w:p w:rsidR="003D1ABF" w:rsidRDefault="00A15997" w:rsidP="00A1599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A15997" w:rsidRPr="00A15997" w:rsidRDefault="00A15997" w:rsidP="00A1599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15997" w:rsidRDefault="00A15997" w:rsidP="003D1A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INTERESSE DA PARTE DEGLI ALLIEVI </w:t>
      </w:r>
      <w:r w:rsidR="00C120C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120CC" w:rsidRPr="003D1AB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120CC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C120CC" w:rsidRPr="003D1ABF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C120CC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C120CC" w:rsidRPr="003D1ABF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C120CC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C120CC" w:rsidRPr="003D1ABF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C120CC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C120CC" w:rsidRPr="003D1ABF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C120CC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COMPORTAMENTO SE INADEGUATO, A CAUSA DI:</w:t>
      </w:r>
    </w:p>
    <w:p w:rsidR="00246A65" w:rsidRDefault="00246A65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1ABF" w:rsidRDefault="00246A65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ABF">
        <w:rPr>
          <w:rFonts w:ascii="Times New Roman" w:hAnsi="Times New Roman" w:cs="Times New Roman"/>
          <w:sz w:val="24"/>
          <w:szCs w:val="24"/>
        </w:rPr>
        <w:t>Maleducazione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3D1ABF">
        <w:rPr>
          <w:rFonts w:ascii="Times New Roman" w:hAnsi="Times New Roman" w:cs="Times New Roman"/>
          <w:sz w:val="24"/>
          <w:szCs w:val="24"/>
        </w:rPr>
        <w:t xml:space="preserve"> Disinteresse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ABF">
        <w:rPr>
          <w:rFonts w:ascii="Times New Roman" w:hAnsi="Times New Roman" w:cs="Times New Roman"/>
          <w:sz w:val="24"/>
          <w:szCs w:val="24"/>
        </w:rPr>
        <w:t>Indisciplina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3D1ABF">
        <w:rPr>
          <w:rFonts w:ascii="Times New Roman" w:hAnsi="Times New Roman" w:cs="Times New Roman"/>
          <w:sz w:val="24"/>
          <w:szCs w:val="24"/>
        </w:rPr>
        <w:t xml:space="preserve"> Impreparazione</w:t>
      </w:r>
    </w:p>
    <w:p w:rsidR="00A15997" w:rsidRDefault="00A15997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CONSIDERAZIONI SE INSODDISFATTI:</w:t>
      </w: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246A6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246A65" w:rsidRDefault="003D1ABF" w:rsidP="00A1599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246A6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A15997" w:rsidRDefault="00A15997" w:rsidP="00A1599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15997" w:rsidRDefault="00A15997" w:rsidP="003D1A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RICADUTA SULLA DIDATTICA:</w:t>
      </w:r>
      <w:r w:rsidR="00246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46A65" w:rsidRPr="003D1AB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46A65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246A65" w:rsidRPr="003D1ABF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246A65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246A65" w:rsidRPr="003D1ABF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246A65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246A65" w:rsidRPr="003D1ABF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246A65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246A65" w:rsidRPr="003D1ABF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246A65" w:rsidRPr="003D1ABF">
        <w:rPr>
          <w:rFonts w:ascii="Times New Roman" w:hAnsi="Times New Roman" w:cs="Times New Roman"/>
          <w:b/>
          <w:sz w:val="24"/>
          <w:szCs w:val="24"/>
        </w:rPr>
        <w:sym w:font="Wingdings" w:char="F0A8"/>
      </w: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GIUDIZIO COMPLESSIVO SULL’INTERVENTO</w:t>
      </w: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CONSIDERAZIONI SE INSODDISFATTI:</w:t>
      </w: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246A6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D1ABF" w:rsidRDefault="003D1ABF" w:rsidP="003D1AB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246A6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246A65" w:rsidRDefault="00246A65" w:rsidP="003D1AB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D1ABF" w:rsidRDefault="003D1ABF" w:rsidP="003D1ABF">
      <w:pPr>
        <w:rPr>
          <w:rFonts w:ascii="Times New Roman" w:hAnsi="Times New Roman" w:cs="Times New Roman"/>
          <w:sz w:val="20"/>
          <w:szCs w:val="20"/>
        </w:rPr>
      </w:pPr>
    </w:p>
    <w:p w:rsidR="006A7231" w:rsidRDefault="006A7231" w:rsidP="003D1A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7231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CONSIGLIERESTE QUESTA VISITA/VIAGGIO/SCAMBIO AD ALTRE CLASSI?</w:t>
      </w:r>
    </w:p>
    <w:p w:rsidR="006A7231" w:rsidRDefault="006A7231" w:rsidP="003D1A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1ABF" w:rsidRDefault="00246A65" w:rsidP="003D1A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1ABF">
        <w:rPr>
          <w:rFonts w:ascii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A8"/>
      </w:r>
      <w:r w:rsidR="003D1ABF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</w:p>
    <w:p w:rsidR="00246A65" w:rsidRDefault="00246A65" w:rsidP="003D1A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PERCHE’ ______________________________________________________________</w:t>
      </w:r>
      <w:r w:rsidR="00246A65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  <w:r w:rsidR="00246A65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246A65" w:rsidRDefault="00246A65" w:rsidP="003D1A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PROPOSTE INNOVATIVE _____________________________________________________________________________</w:t>
      </w:r>
      <w:r w:rsidR="00246A6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3D1ABF" w:rsidRDefault="003D1ABF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46A6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46A65" w:rsidRDefault="00246A65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46A65" w:rsidRDefault="00246A65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1ABF" w:rsidRDefault="006A7231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Olevano Romano</w:t>
      </w:r>
      <w:r w:rsidR="003D1ABF">
        <w:rPr>
          <w:rFonts w:ascii="Times New Roman" w:hAnsi="Times New Roman" w:cs="Times New Roman"/>
          <w:sz w:val="24"/>
          <w:szCs w:val="24"/>
        </w:rPr>
        <w:t>, _______________</w:t>
      </w:r>
      <w:r w:rsidR="00D529B8">
        <w:rPr>
          <w:rFonts w:ascii="Times New Roman" w:hAnsi="Times New Roman" w:cs="Times New Roman"/>
          <w:sz w:val="24"/>
          <w:szCs w:val="24"/>
        </w:rPr>
        <w:tab/>
      </w:r>
      <w:r w:rsidR="00D529B8">
        <w:rPr>
          <w:rFonts w:ascii="Times New Roman" w:hAnsi="Times New Roman" w:cs="Times New Roman"/>
          <w:sz w:val="24"/>
          <w:szCs w:val="24"/>
        </w:rPr>
        <w:tab/>
      </w:r>
      <w:r w:rsidR="00D529B8">
        <w:rPr>
          <w:rFonts w:ascii="Times New Roman" w:hAnsi="Times New Roman" w:cs="Times New Roman"/>
          <w:sz w:val="24"/>
          <w:szCs w:val="24"/>
        </w:rPr>
        <w:tab/>
        <w:t xml:space="preserve"> IL DOCENTE ACCOMPAGNATORE</w:t>
      </w:r>
    </w:p>
    <w:p w:rsidR="00D529B8" w:rsidRDefault="00D529B8" w:rsidP="003D1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1ABF" w:rsidRDefault="003D1ABF" w:rsidP="006A7231">
      <w:pPr>
        <w:ind w:left="4956" w:firstLine="708"/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D529B8">
        <w:rPr>
          <w:rFonts w:ascii="Times New Roman" w:hAnsi="Times New Roman" w:cs="Times New Roman"/>
          <w:sz w:val="24"/>
          <w:szCs w:val="24"/>
        </w:rPr>
        <w:t>__</w:t>
      </w:r>
    </w:p>
    <w:sectPr w:rsidR="003D1ABF" w:rsidSect="000B13E7">
      <w:headerReference w:type="default" r:id="rId6"/>
      <w:headerReference w:type="first" r:id="rId7"/>
      <w:pgSz w:w="11906" w:h="16838"/>
      <w:pgMar w:top="1417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70" w:rsidRDefault="00372070" w:rsidP="000B13E7">
      <w:r>
        <w:separator/>
      </w:r>
    </w:p>
  </w:endnote>
  <w:endnote w:type="continuationSeparator" w:id="0">
    <w:p w:rsidR="00372070" w:rsidRDefault="00372070" w:rsidP="000B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70" w:rsidRDefault="00372070" w:rsidP="000B13E7">
      <w:r>
        <w:separator/>
      </w:r>
    </w:p>
  </w:footnote>
  <w:footnote w:type="continuationSeparator" w:id="0">
    <w:p w:rsidR="00372070" w:rsidRDefault="00372070" w:rsidP="000B1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E7" w:rsidRDefault="000B13E7">
    <w:pPr>
      <w:pStyle w:val="Intestazione"/>
    </w:pPr>
  </w:p>
  <w:p w:rsidR="000B13E7" w:rsidRDefault="000B13E7">
    <w:pPr>
      <w:pStyle w:val="Intestazione"/>
    </w:pPr>
  </w:p>
  <w:p w:rsidR="000B13E7" w:rsidRDefault="000B13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E7" w:rsidRDefault="000B13E7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13155"/>
          <wp:effectExtent l="19050" t="0" r="0" b="0"/>
          <wp:docPr id="2" name="Immagine 1" descr="carta intestata scuol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scuol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13E7" w:rsidRDefault="000B13E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D1ABF"/>
    <w:rsid w:val="000B13E7"/>
    <w:rsid w:val="001B49EA"/>
    <w:rsid w:val="00246A65"/>
    <w:rsid w:val="00283CC8"/>
    <w:rsid w:val="0030261A"/>
    <w:rsid w:val="00307EED"/>
    <w:rsid w:val="00372070"/>
    <w:rsid w:val="003D1ABF"/>
    <w:rsid w:val="0044083E"/>
    <w:rsid w:val="00471E6E"/>
    <w:rsid w:val="00491044"/>
    <w:rsid w:val="00492823"/>
    <w:rsid w:val="004B2C83"/>
    <w:rsid w:val="005D07BF"/>
    <w:rsid w:val="005D5FD6"/>
    <w:rsid w:val="00695F17"/>
    <w:rsid w:val="006A7231"/>
    <w:rsid w:val="00763C49"/>
    <w:rsid w:val="008F25D0"/>
    <w:rsid w:val="009737FE"/>
    <w:rsid w:val="00A15997"/>
    <w:rsid w:val="00A43475"/>
    <w:rsid w:val="00B63D32"/>
    <w:rsid w:val="00C120CC"/>
    <w:rsid w:val="00CD203D"/>
    <w:rsid w:val="00D10F36"/>
    <w:rsid w:val="00D172CC"/>
    <w:rsid w:val="00D529B8"/>
    <w:rsid w:val="00E165D3"/>
    <w:rsid w:val="00E506EB"/>
    <w:rsid w:val="00E92B1F"/>
    <w:rsid w:val="00EA0EF4"/>
    <w:rsid w:val="00EA749F"/>
    <w:rsid w:val="00EB587B"/>
    <w:rsid w:val="00F1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4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120CC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0B13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3E7"/>
  </w:style>
  <w:style w:type="paragraph" w:styleId="Pidipagina">
    <w:name w:val="footer"/>
    <w:basedOn w:val="Normale"/>
    <w:link w:val="PidipaginaCarattere"/>
    <w:uiPriority w:val="99"/>
    <w:semiHidden/>
    <w:unhideWhenUsed/>
    <w:rsid w:val="000B13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1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f.scalzitti</dc:creator>
  <cp:lastModifiedBy>f.scalzitti</cp:lastModifiedBy>
  <cp:revision>2</cp:revision>
  <dcterms:created xsi:type="dcterms:W3CDTF">2019-09-25T09:56:00Z</dcterms:created>
  <dcterms:modified xsi:type="dcterms:W3CDTF">2019-09-25T09:56:00Z</dcterms:modified>
</cp:coreProperties>
</file>