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95" w:rsidRPr="00375CB0" w:rsidRDefault="00201295" w:rsidP="00F972FB">
      <w:pPr>
        <w:rPr>
          <w:rFonts w:ascii="Arial" w:hAnsi="Arial" w:cs="Arial"/>
          <w:sz w:val="22"/>
          <w:szCs w:val="22"/>
        </w:rPr>
      </w:pPr>
    </w:p>
    <w:p w:rsidR="00201295" w:rsidRPr="00375CB0" w:rsidRDefault="00201295" w:rsidP="00F972F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5CB0">
        <w:rPr>
          <w:rFonts w:ascii="Arial" w:hAnsi="Arial" w:cs="Arial"/>
          <w:b/>
          <w:sz w:val="22"/>
          <w:szCs w:val="22"/>
          <w:u w:val="single"/>
        </w:rPr>
        <w:t>Scheda didattica del progetto P.O.F.</w:t>
      </w:r>
    </w:p>
    <w:p w:rsidR="00201295" w:rsidRPr="00375CB0" w:rsidRDefault="00201295" w:rsidP="00F972FB">
      <w:pPr>
        <w:rPr>
          <w:rFonts w:ascii="Arial" w:hAnsi="Arial" w:cs="Arial"/>
          <w:sz w:val="22"/>
          <w:szCs w:val="22"/>
        </w:rPr>
      </w:pPr>
    </w:p>
    <w:p w:rsidR="00201295" w:rsidRPr="00375CB0" w:rsidRDefault="008D47AD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 xml:space="preserve">DENOMINAZIONE </w:t>
      </w:r>
      <w:r w:rsidR="00201295" w:rsidRPr="00375CB0">
        <w:rPr>
          <w:rFonts w:ascii="Arial" w:hAnsi="Arial" w:cs="Arial"/>
          <w:sz w:val="22"/>
          <w:szCs w:val="22"/>
        </w:rPr>
        <w:t>PROGETTO:___________</w:t>
      </w:r>
      <w:r w:rsidRPr="00375CB0">
        <w:rPr>
          <w:rFonts w:ascii="Arial" w:hAnsi="Arial" w:cs="Arial"/>
          <w:sz w:val="22"/>
          <w:szCs w:val="22"/>
        </w:rPr>
        <w:t>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n. ore 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n. alunni (minimo-massimo)_______________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Eventuale suddivisione in moduli :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Responsabile del Progetto: _____________________________</w:t>
      </w:r>
    </w:p>
    <w:p w:rsidR="00201295" w:rsidRPr="00375CB0" w:rsidRDefault="00375CB0" w:rsidP="00F972F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Destinatari (Class____</w:t>
      </w:r>
      <w:r w:rsidR="00201295" w:rsidRPr="00375CB0">
        <w:rPr>
          <w:rFonts w:ascii="Arial" w:hAnsi="Arial" w:cs="Arial"/>
          <w:sz w:val="22"/>
          <w:szCs w:val="22"/>
        </w:rPr>
        <w:t xml:space="preserve">/tutti gli </w:t>
      </w:r>
      <w:r w:rsidR="00BC13E7" w:rsidRPr="00375CB0">
        <w:rPr>
          <w:rFonts w:ascii="Arial" w:hAnsi="Arial" w:cs="Arial"/>
          <w:sz w:val="22"/>
          <w:szCs w:val="22"/>
        </w:rPr>
        <w:t>a</w:t>
      </w:r>
      <w:r w:rsidR="00201295" w:rsidRPr="00375CB0">
        <w:rPr>
          <w:rFonts w:ascii="Arial" w:hAnsi="Arial" w:cs="Arial"/>
          <w:sz w:val="22"/>
          <w:szCs w:val="22"/>
        </w:rPr>
        <w:t>lunni):_______________________________________________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Tempi di realizzazione (Mesi_____/intero anno scolastico): _____________________________</w:t>
      </w:r>
      <w:r w:rsidR="00375CB0">
        <w:rPr>
          <w:rFonts w:ascii="Arial" w:hAnsi="Arial" w:cs="Arial"/>
          <w:sz w:val="22"/>
          <w:szCs w:val="22"/>
        </w:rPr>
        <w:t>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Situazione di partenza da cui scaturisce il bisogno:_____________________________________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</w:t>
      </w:r>
    </w:p>
    <w:p w:rsidR="00201295" w:rsidRDefault="00201295" w:rsidP="00375CB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Obiettivi generali: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______________________________</w:t>
      </w:r>
    </w:p>
    <w:p w:rsidR="00201295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Obiettivi trasversali:</w:t>
      </w:r>
      <w:r w:rsidRPr="00375CB0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__________________________</w:t>
      </w:r>
    </w:p>
    <w:p w:rsidR="00375CB0" w:rsidRDefault="00375CB0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Contenuti: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5CB0">
        <w:rPr>
          <w:rFonts w:ascii="Arial" w:hAnsi="Arial" w:cs="Arial"/>
          <w:sz w:val="22"/>
          <w:szCs w:val="22"/>
        </w:rPr>
        <w:t>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Metodologie e Strumenti: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Strumenti di verifica (testi iniziali, in itinere, finali, questionari di gradimento):</w:t>
      </w:r>
    </w:p>
    <w:p w:rsidR="00201295" w:rsidRPr="00375CB0" w:rsidRDefault="00375CB0" w:rsidP="00375CB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Metodi di valutazione:</w:t>
      </w:r>
    </w:p>
    <w:p w:rsidR="00201295" w:rsidRPr="00375CB0" w:rsidRDefault="00201295" w:rsidP="00375CB0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 xml:space="preserve">Verifica della ricaduta sul profitto didattico, sul piano della crescita umana, sul piano dell’allargamento delle conoscenze: 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CB0" w:rsidRDefault="00375CB0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Ricaduta sulle attività curriculari: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lastRenderedPageBreak/>
        <w:t>Risultati attesi in termini di competenze da acquisire: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Rapporti con istituzioni esterne</w:t>
      </w:r>
    </w:p>
    <w:p w:rsidR="00201295" w:rsidRPr="00375CB0" w:rsidRDefault="00201295" w:rsidP="00F972FB">
      <w:pPr>
        <w:spacing w:line="36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360" w:lineRule="auto"/>
        <w:rPr>
          <w:rFonts w:ascii="Arial" w:hAnsi="Arial" w:cs="Arial"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Calendarizzazione: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904"/>
        <w:gridCol w:w="923"/>
        <w:gridCol w:w="907"/>
        <w:gridCol w:w="927"/>
        <w:gridCol w:w="918"/>
        <w:gridCol w:w="928"/>
        <w:gridCol w:w="921"/>
        <w:gridCol w:w="935"/>
        <w:gridCol w:w="916"/>
      </w:tblGrid>
      <w:tr w:rsidR="00201295" w:rsidRPr="00375CB0" w:rsidTr="00BB2BFA">
        <w:tc>
          <w:tcPr>
            <w:tcW w:w="1536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Fasi  attività</w:t>
            </w:r>
          </w:p>
        </w:tc>
        <w:tc>
          <w:tcPr>
            <w:tcW w:w="937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Ott.</w:t>
            </w:r>
          </w:p>
        </w:tc>
        <w:tc>
          <w:tcPr>
            <w:tcW w:w="948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Nov.</w:t>
            </w:r>
          </w:p>
        </w:tc>
        <w:tc>
          <w:tcPr>
            <w:tcW w:w="937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Dic.</w:t>
            </w:r>
          </w:p>
        </w:tc>
        <w:tc>
          <w:tcPr>
            <w:tcW w:w="951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Gen.</w:t>
            </w:r>
          </w:p>
        </w:tc>
        <w:tc>
          <w:tcPr>
            <w:tcW w:w="945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Feb.</w:t>
            </w:r>
          </w:p>
        </w:tc>
        <w:tc>
          <w:tcPr>
            <w:tcW w:w="956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 xml:space="preserve">Mar. </w:t>
            </w:r>
          </w:p>
        </w:tc>
        <w:tc>
          <w:tcPr>
            <w:tcW w:w="949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Apr.</w:t>
            </w:r>
          </w:p>
        </w:tc>
        <w:tc>
          <w:tcPr>
            <w:tcW w:w="958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Mag.</w:t>
            </w:r>
          </w:p>
        </w:tc>
        <w:tc>
          <w:tcPr>
            <w:tcW w:w="945" w:type="dxa"/>
            <w:vAlign w:val="center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Giu.</w:t>
            </w:r>
          </w:p>
        </w:tc>
      </w:tr>
      <w:tr w:rsidR="00201295" w:rsidRPr="00375CB0" w:rsidTr="00BB2BFA">
        <w:tc>
          <w:tcPr>
            <w:tcW w:w="153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Progettazione</w:t>
            </w:r>
          </w:p>
        </w:tc>
        <w:tc>
          <w:tcPr>
            <w:tcW w:w="937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295" w:rsidRPr="00375CB0" w:rsidTr="00BB2BFA">
        <w:tc>
          <w:tcPr>
            <w:tcW w:w="153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Esecuzione</w:t>
            </w:r>
          </w:p>
        </w:tc>
        <w:tc>
          <w:tcPr>
            <w:tcW w:w="937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c>
          <w:tcPr>
            <w:tcW w:w="153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Verifica</w:t>
            </w:r>
          </w:p>
        </w:tc>
        <w:tc>
          <w:tcPr>
            <w:tcW w:w="937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Metodologie di controllo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3287"/>
        <w:gridCol w:w="3279"/>
      </w:tblGrid>
      <w:tr w:rsidR="00201295" w:rsidRPr="00375CB0" w:rsidTr="00BB2BFA">
        <w:tc>
          <w:tcPr>
            <w:tcW w:w="9986" w:type="dxa"/>
            <w:gridSpan w:val="3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Indicatori intermedi</w:t>
            </w:r>
          </w:p>
        </w:tc>
      </w:tr>
      <w:tr w:rsidR="00201295" w:rsidRPr="00375CB0" w:rsidTr="00BB2BFA">
        <w:tc>
          <w:tcPr>
            <w:tcW w:w="3328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Descrizione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Modalità di rilevazione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Valore Atteso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3287"/>
        <w:gridCol w:w="3279"/>
      </w:tblGrid>
      <w:tr w:rsidR="00201295" w:rsidRPr="00375CB0" w:rsidTr="00BB2BFA">
        <w:tc>
          <w:tcPr>
            <w:tcW w:w="9986" w:type="dxa"/>
            <w:gridSpan w:val="3"/>
          </w:tcPr>
          <w:p w:rsidR="00201295" w:rsidRPr="00375CB0" w:rsidRDefault="00201295" w:rsidP="00BB2B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sz w:val="22"/>
                <w:szCs w:val="22"/>
              </w:rPr>
              <w:t>Indicatori finali</w:t>
            </w:r>
          </w:p>
        </w:tc>
      </w:tr>
      <w:tr w:rsidR="00201295" w:rsidRPr="00375CB0" w:rsidTr="00BB2BFA">
        <w:tc>
          <w:tcPr>
            <w:tcW w:w="3328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Descrizione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Modalità di rilevazione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9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Valore Atteso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443B5" w:rsidRDefault="00B443B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922"/>
      </w:tblGrid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Docenti: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Incarico: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Assistente tecnico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</w:tr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Assistente amministrativo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</w:tr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Collaboratore scolastico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lastRenderedPageBreak/>
              <w:t>Incarico</w:t>
            </w:r>
          </w:p>
        </w:tc>
      </w:tr>
      <w:tr w:rsidR="00201295" w:rsidRPr="00B443B5" w:rsidTr="00BB2BFA">
        <w:tc>
          <w:tcPr>
            <w:tcW w:w="4993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lastRenderedPageBreak/>
              <w:t>Esperti esterni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01295" w:rsidRPr="00B443B5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</w:tr>
    </w:tbl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1295" w:rsidRPr="00375CB0" w:rsidRDefault="00201295" w:rsidP="00F972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01295" w:rsidRPr="00B443B5" w:rsidTr="00BB2BFA">
        <w:tc>
          <w:tcPr>
            <w:tcW w:w="9986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Risorse logistiche/organizzative: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B443B5" w:rsidTr="00BB2BFA">
        <w:tc>
          <w:tcPr>
            <w:tcW w:w="9986" w:type="dxa"/>
          </w:tcPr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43B5">
              <w:rPr>
                <w:rFonts w:ascii="Arial" w:hAnsi="Arial" w:cs="Arial"/>
                <w:sz w:val="22"/>
                <w:szCs w:val="22"/>
              </w:rPr>
              <w:t>Acquisti:</w:t>
            </w:r>
          </w:p>
          <w:p w:rsidR="00201295" w:rsidRPr="00B443B5" w:rsidRDefault="00201295" w:rsidP="00BB2B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B443B5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 xml:space="preserve">Validazione del progetto - Obiettivi minimi da raggiungere per validare il progetto  </w:t>
      </w:r>
      <w:r w:rsidRPr="00B443B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3B5" w:rsidRDefault="00201295" w:rsidP="00B443B5">
      <w:pPr>
        <w:spacing w:line="36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 xml:space="preserve">Nota: Indicare la  % degli alunni che devono raggiungere gli obiettivi minimi . </w:t>
      </w:r>
    </w:p>
    <w:p w:rsidR="00201295" w:rsidRPr="00B443B5" w:rsidRDefault="00201295" w:rsidP="00B443B5">
      <w:pPr>
        <w:spacing w:line="36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>Per i corsi di Informatica e  Inglese indicare la certificazione da ottenere</w:t>
      </w:r>
    </w:p>
    <w:p w:rsidR="00201295" w:rsidRPr="00B443B5" w:rsidRDefault="00201295" w:rsidP="00B443B5">
      <w:pPr>
        <w:spacing w:line="480" w:lineRule="auto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 xml:space="preserve"> Valutazione dei corsisti: </w:t>
      </w:r>
      <w:r w:rsidRPr="00B443B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>Olevano Romano,</w:t>
      </w:r>
      <w:r w:rsidRPr="00375CB0">
        <w:rPr>
          <w:rFonts w:ascii="Arial" w:hAnsi="Arial" w:cs="Arial"/>
          <w:b/>
          <w:sz w:val="22"/>
          <w:szCs w:val="22"/>
        </w:rPr>
        <w:t xml:space="preserve"> </w:t>
      </w:r>
      <w:r w:rsidRPr="00375CB0">
        <w:rPr>
          <w:rFonts w:ascii="Arial" w:hAnsi="Arial" w:cs="Arial"/>
          <w:sz w:val="22"/>
          <w:szCs w:val="22"/>
        </w:rPr>
        <w:t>_____________________</w:t>
      </w:r>
      <w:r w:rsidR="00B443B5" w:rsidRPr="00B443B5">
        <w:rPr>
          <w:rFonts w:ascii="Arial" w:hAnsi="Arial" w:cs="Arial"/>
          <w:sz w:val="22"/>
          <w:szCs w:val="22"/>
        </w:rPr>
        <w:t xml:space="preserve"> </w:t>
      </w:r>
      <w:r w:rsidR="00B443B5">
        <w:rPr>
          <w:rFonts w:ascii="Arial" w:hAnsi="Arial" w:cs="Arial"/>
          <w:sz w:val="22"/>
          <w:szCs w:val="22"/>
        </w:rPr>
        <w:t xml:space="preserve">                       </w:t>
      </w:r>
      <w:r w:rsidR="00B443B5" w:rsidRPr="00B443B5">
        <w:rPr>
          <w:rFonts w:ascii="Arial" w:hAnsi="Arial" w:cs="Arial"/>
          <w:sz w:val="22"/>
          <w:szCs w:val="22"/>
        </w:rPr>
        <w:t>IL REFERENTE DEL PROGETTO</w:t>
      </w:r>
    </w:p>
    <w:p w:rsidR="00201295" w:rsidRPr="00B443B5" w:rsidRDefault="00201295" w:rsidP="00B443B5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B443B5">
        <w:rPr>
          <w:rFonts w:ascii="Arial" w:hAnsi="Arial" w:cs="Arial"/>
          <w:sz w:val="22"/>
          <w:szCs w:val="22"/>
        </w:rPr>
        <w:t>__________________________________</w: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201295" w:rsidRPr="00B443B5" w:rsidRDefault="00201295" w:rsidP="00B443B5">
      <w:pPr>
        <w:spacing w:line="48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 xml:space="preserve">Il Dirigente scolastico visto la delibera di approvazione del </w:t>
      </w:r>
      <w:r w:rsidR="00B443B5">
        <w:rPr>
          <w:rFonts w:ascii="Arial" w:hAnsi="Arial" w:cs="Arial"/>
          <w:sz w:val="22"/>
          <w:szCs w:val="22"/>
        </w:rPr>
        <w:t>Collegio dei docenti del</w:t>
      </w:r>
      <w:r w:rsidRPr="00B443B5">
        <w:rPr>
          <w:rFonts w:ascii="Arial" w:hAnsi="Arial" w:cs="Arial"/>
          <w:sz w:val="22"/>
          <w:szCs w:val="22"/>
        </w:rPr>
        <w:t>_____________ e la ratifica del Consiglio di Istituto del _______________</w:t>
      </w:r>
    </w:p>
    <w:p w:rsidR="00201295" w:rsidRPr="00375CB0" w:rsidRDefault="002829D4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7.25pt;width:126pt;height:36pt;z-index:2;mso-wrap-edited:f" stroked="f">
            <v:textbox>
              <w:txbxContent>
                <w:p w:rsidR="008D47AD" w:rsidRPr="003538D7" w:rsidRDefault="008D47AD" w:rsidP="00F972FB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AUTORIZZA</w:t>
                  </w:r>
                </w:p>
              </w:txbxContent>
            </v:textbox>
          </v:shape>
        </w:pict>
      </w:r>
      <w:r w:rsidRPr="00375CB0">
        <w:rPr>
          <w:rFonts w:ascii="Arial" w:hAnsi="Arial" w:cs="Arial"/>
          <w:noProof/>
          <w:sz w:val="22"/>
          <w:szCs w:val="22"/>
        </w:rPr>
        <w:pict>
          <v:rect id="_x0000_s1026" style="position:absolute;margin-left:63pt;margin-top:16.25pt;width:9pt;height:9pt;z-index:1;mso-wrap-edited:f"/>
        </w:pict>
      </w:r>
    </w:p>
    <w:p w:rsidR="00201295" w:rsidRPr="00375CB0" w:rsidRDefault="00201295" w:rsidP="00F972F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75CB0">
        <w:rPr>
          <w:rFonts w:ascii="Arial" w:hAnsi="Arial" w:cs="Arial"/>
          <w:b/>
          <w:sz w:val="22"/>
          <w:szCs w:val="22"/>
        </w:rPr>
        <w:t xml:space="preserve">  </w:t>
      </w:r>
    </w:p>
    <w:p w:rsidR="00201295" w:rsidRPr="00B443B5" w:rsidRDefault="00201295" w:rsidP="00F972FB">
      <w:pPr>
        <w:spacing w:line="480" w:lineRule="auto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>Olevano Romano, _______________________</w:t>
      </w:r>
      <w:r w:rsidRPr="00B443B5">
        <w:rPr>
          <w:rFonts w:ascii="Arial" w:hAnsi="Arial" w:cs="Arial"/>
          <w:sz w:val="22"/>
          <w:szCs w:val="22"/>
        </w:rPr>
        <w:tab/>
      </w:r>
      <w:r w:rsidRPr="00B443B5">
        <w:rPr>
          <w:rFonts w:ascii="Arial" w:hAnsi="Arial" w:cs="Arial"/>
          <w:sz w:val="22"/>
          <w:szCs w:val="22"/>
        </w:rPr>
        <w:tab/>
      </w:r>
      <w:r w:rsidRPr="00B443B5">
        <w:rPr>
          <w:rFonts w:ascii="Arial" w:hAnsi="Arial" w:cs="Arial"/>
          <w:sz w:val="22"/>
          <w:szCs w:val="22"/>
        </w:rPr>
        <w:tab/>
      </w:r>
      <w:r w:rsidRPr="00B443B5">
        <w:rPr>
          <w:rFonts w:ascii="Arial" w:hAnsi="Arial" w:cs="Arial"/>
          <w:sz w:val="22"/>
          <w:szCs w:val="22"/>
        </w:rPr>
        <w:tab/>
      </w:r>
    </w:p>
    <w:p w:rsidR="00B443B5" w:rsidRDefault="00B443B5" w:rsidP="00B443B5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Il Dirigente Scolastico </w:t>
      </w:r>
    </w:p>
    <w:p w:rsidR="00201295" w:rsidRPr="00B443B5" w:rsidRDefault="00201295" w:rsidP="00B443B5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B443B5">
        <w:rPr>
          <w:rFonts w:ascii="Arial" w:hAnsi="Arial" w:cs="Arial"/>
          <w:sz w:val="22"/>
          <w:szCs w:val="22"/>
        </w:rPr>
        <w:t xml:space="preserve"> (Prof. </w:t>
      </w:r>
      <w:r w:rsidR="004E1974">
        <w:rPr>
          <w:rFonts w:ascii="Arial" w:hAnsi="Arial" w:cs="Arial"/>
          <w:sz w:val="22"/>
          <w:szCs w:val="22"/>
        </w:rPr>
        <w:t>Gianfranco Trombetta</w:t>
      </w:r>
      <w:r w:rsidRPr="00B443B5"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horzAnchor="margin" w:tblpY="-6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512"/>
      </w:tblGrid>
      <w:tr w:rsidR="00CC2D50" w:rsidRPr="00375CB0" w:rsidTr="00B8289C">
        <w:tc>
          <w:tcPr>
            <w:tcW w:w="2802" w:type="dxa"/>
          </w:tcPr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lastRenderedPageBreak/>
              <w:t xml:space="preserve">COSTI  </w:t>
            </w:r>
          </w:p>
        </w:tc>
        <w:tc>
          <w:tcPr>
            <w:tcW w:w="7512" w:type="dxa"/>
          </w:tcPr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□ Nessun costo</w:t>
            </w:r>
          </w:p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□ Costo di € </w:t>
            </w:r>
            <w:r w:rsidR="00B443B5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375CB0">
              <w:rPr>
                <w:rFonts w:ascii="Arial" w:hAnsi="Arial" w:cs="Arial"/>
                <w:sz w:val="22"/>
                <w:szCs w:val="22"/>
              </w:rPr>
              <w:t xml:space="preserve"> sostenuta da:</w:t>
            </w:r>
          </w:p>
          <w:p w:rsidR="00CC2D50" w:rsidRPr="00375CB0" w:rsidRDefault="00BC7C28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 □ Scuola con fondi propri</w:t>
            </w:r>
          </w:p>
          <w:p w:rsidR="00CC2D50" w:rsidRPr="00375CB0" w:rsidRDefault="00BC7C28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 □ Contributo complessivo di € </w:t>
            </w:r>
            <w:r w:rsidR="00B443B5">
              <w:rPr>
                <w:rFonts w:ascii="Arial" w:hAnsi="Arial" w:cs="Arial"/>
                <w:sz w:val="22"/>
                <w:szCs w:val="22"/>
              </w:rPr>
              <w:t>_____________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 da parte</w:t>
            </w:r>
          </w:p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         dei genitori e/o comitato genitori</w:t>
            </w:r>
          </w:p>
          <w:p w:rsidR="00CC2D50" w:rsidRPr="00375CB0" w:rsidRDefault="00BC7C28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□ Contributo di € </w:t>
            </w:r>
            <w:r w:rsidR="00B443B5">
              <w:rPr>
                <w:rFonts w:ascii="Arial" w:hAnsi="Arial" w:cs="Arial"/>
                <w:sz w:val="22"/>
                <w:szCs w:val="22"/>
              </w:rPr>
              <w:t>_________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5CB0">
              <w:rPr>
                <w:rFonts w:ascii="Arial" w:hAnsi="Arial" w:cs="Arial"/>
                <w:sz w:val="22"/>
                <w:szCs w:val="22"/>
              </w:rPr>
              <w:t xml:space="preserve">Fondi Piano diritto allo studio </w:t>
            </w:r>
          </w:p>
          <w:p w:rsidR="00CC2D50" w:rsidRPr="00375CB0" w:rsidRDefault="00BC7C28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CC2D50" w:rsidRPr="00375CB0">
              <w:rPr>
                <w:rFonts w:ascii="Arial" w:hAnsi="Arial" w:cs="Arial"/>
                <w:sz w:val="22"/>
                <w:szCs w:val="22"/>
              </w:rPr>
              <w:t>□ Altro (specificare</w:t>
            </w:r>
            <w:r w:rsidR="00B443B5">
              <w:rPr>
                <w:rFonts w:ascii="Arial" w:hAnsi="Arial" w:cs="Arial"/>
                <w:sz w:val="22"/>
                <w:szCs w:val="22"/>
              </w:rPr>
              <w:t>)_______________________________</w:t>
            </w:r>
          </w:p>
          <w:p w:rsidR="00CC2D50" w:rsidRPr="00375CB0" w:rsidRDefault="00CC2D50" w:rsidP="00B8289C">
            <w:pPr>
              <w:widowControl w:val="0"/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D50" w:rsidRPr="00375CB0" w:rsidRDefault="00B443B5" w:rsidP="00B443B5">
      <w:pPr>
        <w:widowControl w:val="0"/>
        <w:autoSpaceDE w:val="0"/>
        <w:autoSpaceDN w:val="0"/>
        <w:adjustRightInd w:val="0"/>
        <w:spacing w:line="451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451" w:lineRule="atLeast"/>
        <w:jc w:val="both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Preventivo di spesa (progetti in orario extracurricolare)</w:t>
      </w: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548"/>
        <w:gridCol w:w="710"/>
        <w:gridCol w:w="2544"/>
        <w:gridCol w:w="1378"/>
        <w:gridCol w:w="1260"/>
      </w:tblGrid>
      <w:tr w:rsidR="00201295" w:rsidRPr="00375CB0" w:rsidTr="00BB2BFA">
        <w:trPr>
          <w:cantSplit/>
          <w:trHeight w:val="288"/>
        </w:trPr>
        <w:tc>
          <w:tcPr>
            <w:tcW w:w="3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B443B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3B5">
              <w:rPr>
                <w:rFonts w:ascii="Arial" w:hAnsi="Arial" w:cs="Arial"/>
                <w:b/>
                <w:sz w:val="22"/>
                <w:szCs w:val="22"/>
              </w:rPr>
              <w:t>Personale Docente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N. 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Costo orario lordo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</w:tr>
      <w:tr w:rsidR="00201295" w:rsidRPr="00375CB0" w:rsidTr="00BB2BFA">
        <w:trPr>
          <w:cantSplit/>
          <w:trHeight w:val="355"/>
        </w:trPr>
        <w:tc>
          <w:tcPr>
            <w:tcW w:w="3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(proposto)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(deliberato)</w:t>
            </w:r>
          </w:p>
        </w:tc>
      </w:tr>
      <w:tr w:rsidR="00201295" w:rsidRPr="00375CB0" w:rsidTr="00BB2BFA">
        <w:trPr>
          <w:trHeight w:val="422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Progettazione/ Coordinamento e gestione del progetto 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22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Attività aggiuntiva di insegnamento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26"/>
        </w:trPr>
        <w:tc>
          <w:tcPr>
            <w:tcW w:w="3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Attività aggiuntiva non di insegnamento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22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Esperto esterni per docenza 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227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TOTALE DOCENTI</w:t>
            </w:r>
          </w:p>
          <w:p w:rsidR="00B443B5" w:rsidRPr="00375CB0" w:rsidRDefault="00B443B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6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B443B5" w:rsidRDefault="00201295" w:rsidP="00B4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3B5">
              <w:rPr>
                <w:rFonts w:ascii="Arial" w:hAnsi="Arial" w:cs="Arial"/>
                <w:b/>
                <w:sz w:val="22"/>
                <w:szCs w:val="22"/>
              </w:rPr>
              <w:t>Personale ATA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B443B5" w:rsidRDefault="00201295" w:rsidP="00B4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22"/>
        </w:trPr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Attività di supporto (assistente tecnico)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07"/>
        </w:trPr>
        <w:tc>
          <w:tcPr>
            <w:tcW w:w="43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Personale di segreteria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259"/>
        </w:trPr>
        <w:tc>
          <w:tcPr>
            <w:tcW w:w="38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412"/>
        </w:trPr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Servizio d'aula (collaboratore scolastico)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119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TOTALE PERS. ATA</w:t>
            </w:r>
          </w:p>
          <w:p w:rsidR="00B443B5" w:rsidRPr="00375CB0" w:rsidRDefault="00B443B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*tale voce va compilata anche nel caso di progetti in orario curricolare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1440"/>
        <w:gridCol w:w="1260"/>
      </w:tblGrid>
      <w:tr w:rsidR="00201295" w:rsidRPr="00375CB0" w:rsidTr="00BB2BFA">
        <w:trPr>
          <w:trHeight w:val="345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B443B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3B5">
              <w:rPr>
                <w:rFonts w:ascii="Arial" w:hAnsi="Arial" w:cs="Arial"/>
                <w:b/>
                <w:sz w:val="22"/>
                <w:szCs w:val="22"/>
              </w:rPr>
              <w:t>Spesa allievi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45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Spesa per uscite didattiche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45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Spesa per accompagnatori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345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1440"/>
        <w:gridCol w:w="1260"/>
      </w:tblGrid>
      <w:tr w:rsidR="00201295" w:rsidRPr="00375CB0" w:rsidTr="00BB2BFA">
        <w:trPr>
          <w:trHeight w:val="261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B443B5" w:rsidRDefault="00201295" w:rsidP="00BB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3B5">
              <w:rPr>
                <w:rFonts w:ascii="Arial" w:hAnsi="Arial" w:cs="Arial"/>
                <w:b/>
                <w:sz w:val="22"/>
                <w:szCs w:val="22"/>
              </w:rPr>
              <w:t>Spese per materiale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27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Materiale di cancelleria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95" w:rsidRPr="00375CB0" w:rsidTr="00BB2BFA">
        <w:trPr>
          <w:trHeight w:val="171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5CB0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95" w:rsidRPr="00375CB0" w:rsidRDefault="00201295" w:rsidP="00BB2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295" w:rsidRPr="00375CB0" w:rsidRDefault="00201295" w:rsidP="00F972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1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0"/>
        <w:gridCol w:w="1440"/>
        <w:gridCol w:w="1260"/>
      </w:tblGrid>
      <w:tr w:rsidR="004D6510" w:rsidRPr="00375CB0" w:rsidTr="004D6510">
        <w:trPr>
          <w:cantSplit/>
        </w:trPr>
        <w:tc>
          <w:tcPr>
            <w:tcW w:w="7630" w:type="dxa"/>
          </w:tcPr>
          <w:p w:rsidR="004D6510" w:rsidRPr="00375CB0" w:rsidRDefault="004D6510" w:rsidP="004D6510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CB0">
              <w:rPr>
                <w:rFonts w:ascii="Arial" w:hAnsi="Arial" w:cs="Arial"/>
                <w:b/>
                <w:bCs/>
                <w:sz w:val="22"/>
                <w:szCs w:val="22"/>
              </w:rPr>
              <w:t>COSTO TOTALE DEL PROGETTO</w:t>
            </w:r>
          </w:p>
        </w:tc>
        <w:tc>
          <w:tcPr>
            <w:tcW w:w="1440" w:type="dxa"/>
          </w:tcPr>
          <w:p w:rsidR="004D6510" w:rsidRPr="00375CB0" w:rsidRDefault="004D6510" w:rsidP="004D6510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6510" w:rsidRPr="00375CB0" w:rsidRDefault="004D6510" w:rsidP="004D6510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550" w:rsidRPr="00375CB0" w:rsidRDefault="00B74550" w:rsidP="00F972F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</w:p>
    <w:p w:rsidR="004D6510" w:rsidRPr="00375CB0" w:rsidRDefault="004D6510" w:rsidP="00F972F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 xml:space="preserve">data___/___/___    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2"/>
          <w:szCs w:val="22"/>
        </w:rPr>
      </w:pP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35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 xml:space="preserve">   Il docente</w:t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</w:r>
      <w:r w:rsidRPr="00375CB0">
        <w:rPr>
          <w:rFonts w:ascii="Arial" w:hAnsi="Arial" w:cs="Arial"/>
          <w:sz w:val="22"/>
          <w:szCs w:val="22"/>
        </w:rPr>
        <w:tab/>
        <w:t xml:space="preserve">IL </w:t>
      </w:r>
      <w:r w:rsidR="001E2AA5">
        <w:rPr>
          <w:rFonts w:ascii="Arial" w:hAnsi="Arial" w:cs="Arial"/>
          <w:sz w:val="22"/>
          <w:szCs w:val="22"/>
        </w:rPr>
        <w:t>DSGA</w:t>
      </w:r>
      <w:r w:rsidRPr="00375CB0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sz w:val="22"/>
          <w:szCs w:val="22"/>
        </w:rPr>
      </w:pPr>
      <w:r w:rsidRPr="00375CB0">
        <w:rPr>
          <w:rFonts w:ascii="Arial" w:hAnsi="Arial" w:cs="Arial"/>
          <w:sz w:val="22"/>
          <w:szCs w:val="22"/>
        </w:rPr>
        <w:t>____________________</w:t>
      </w:r>
      <w:r w:rsidRPr="00375CB0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1E2AA5">
        <w:rPr>
          <w:rFonts w:ascii="Arial" w:hAnsi="Arial" w:cs="Arial"/>
          <w:sz w:val="22"/>
          <w:szCs w:val="22"/>
        </w:rPr>
        <w:t xml:space="preserve">            </w:t>
      </w:r>
      <w:r w:rsidRPr="00375CB0">
        <w:rPr>
          <w:rFonts w:ascii="Arial" w:hAnsi="Arial" w:cs="Arial"/>
          <w:sz w:val="22"/>
          <w:szCs w:val="22"/>
        </w:rPr>
        <w:t xml:space="preserve">      _________________________</w:t>
      </w:r>
    </w:p>
    <w:p w:rsidR="00201295" w:rsidRPr="00375CB0" w:rsidRDefault="00201295" w:rsidP="00F972FB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01295" w:rsidRPr="00375CB0" w:rsidSect="00AC0BE5">
      <w:headerReference w:type="first" r:id="rId6"/>
      <w:pgSz w:w="11906" w:h="16838"/>
      <w:pgMar w:top="1417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E7" w:rsidRDefault="00110FE7" w:rsidP="008D47AD">
      <w:r>
        <w:separator/>
      </w:r>
    </w:p>
  </w:endnote>
  <w:endnote w:type="continuationSeparator" w:id="0">
    <w:p w:rsidR="00110FE7" w:rsidRDefault="00110FE7" w:rsidP="008D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E7" w:rsidRDefault="00110FE7" w:rsidP="008D47AD">
      <w:r>
        <w:separator/>
      </w:r>
    </w:p>
  </w:footnote>
  <w:footnote w:type="continuationSeparator" w:id="0">
    <w:p w:rsidR="00110FE7" w:rsidRDefault="00110FE7" w:rsidP="008D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F2" w:rsidRDefault="002829D4">
    <w:pPr>
      <w:pStyle w:val="Intestazione"/>
    </w:pPr>
    <w:r w:rsidRPr="00B942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5" type="#_x0000_t75" style="width:481.85pt;height:87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743"/>
    <w:rsid w:val="00110FE7"/>
    <w:rsid w:val="00156FFB"/>
    <w:rsid w:val="001A7A1A"/>
    <w:rsid w:val="001B734F"/>
    <w:rsid w:val="001E2AA5"/>
    <w:rsid w:val="001F52CD"/>
    <w:rsid w:val="00201295"/>
    <w:rsid w:val="00232CD4"/>
    <w:rsid w:val="00253B42"/>
    <w:rsid w:val="002829D4"/>
    <w:rsid w:val="003538D7"/>
    <w:rsid w:val="00375CB0"/>
    <w:rsid w:val="003B6100"/>
    <w:rsid w:val="003D48B8"/>
    <w:rsid w:val="003E3743"/>
    <w:rsid w:val="003E3F3C"/>
    <w:rsid w:val="004066DA"/>
    <w:rsid w:val="004265E6"/>
    <w:rsid w:val="00453909"/>
    <w:rsid w:val="004D3C26"/>
    <w:rsid w:val="004D6510"/>
    <w:rsid w:val="004E1974"/>
    <w:rsid w:val="004F6747"/>
    <w:rsid w:val="00532A86"/>
    <w:rsid w:val="005A0DCE"/>
    <w:rsid w:val="005A4A8B"/>
    <w:rsid w:val="0060252A"/>
    <w:rsid w:val="006C01F2"/>
    <w:rsid w:val="00704B8B"/>
    <w:rsid w:val="00717F55"/>
    <w:rsid w:val="007E304D"/>
    <w:rsid w:val="008712D1"/>
    <w:rsid w:val="00881757"/>
    <w:rsid w:val="008B18F9"/>
    <w:rsid w:val="008D47AD"/>
    <w:rsid w:val="008E4C87"/>
    <w:rsid w:val="00965959"/>
    <w:rsid w:val="009D205B"/>
    <w:rsid w:val="009E4E92"/>
    <w:rsid w:val="00A414FC"/>
    <w:rsid w:val="00A611C6"/>
    <w:rsid w:val="00A80660"/>
    <w:rsid w:val="00AC0BE5"/>
    <w:rsid w:val="00B443B5"/>
    <w:rsid w:val="00B643AA"/>
    <w:rsid w:val="00B74550"/>
    <w:rsid w:val="00B8289C"/>
    <w:rsid w:val="00BA7B90"/>
    <w:rsid w:val="00BB2BFA"/>
    <w:rsid w:val="00BC13E7"/>
    <w:rsid w:val="00BC7C28"/>
    <w:rsid w:val="00C65978"/>
    <w:rsid w:val="00CC2D50"/>
    <w:rsid w:val="00CC44FD"/>
    <w:rsid w:val="00E2069A"/>
    <w:rsid w:val="00E710D6"/>
    <w:rsid w:val="00E91274"/>
    <w:rsid w:val="00F14AB5"/>
    <w:rsid w:val="00F52A35"/>
    <w:rsid w:val="00F86B12"/>
    <w:rsid w:val="00F972FB"/>
    <w:rsid w:val="00FA6D09"/>
    <w:rsid w:val="00FB3AF1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4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F97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743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eastAsia="Calibri" w:hAnsi="Footlight MT Light"/>
      <w:b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A4F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locked/>
    <w:rsid w:val="003E3743"/>
    <w:rPr>
      <w:rFonts w:ascii="Footlight MT Light" w:hAnsi="Footlight MT Light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3E3743"/>
    <w:pPr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textAlignment w:val="baseline"/>
    </w:pPr>
    <w:rPr>
      <w:rFonts w:ascii="Footlight MT Light" w:eastAsia="Calibri" w:hAnsi="Footlight MT Light"/>
      <w:sz w:val="20"/>
      <w:szCs w:val="20"/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3E3743"/>
    <w:rPr>
      <w:rFonts w:ascii="Footlight MT Light" w:hAnsi="Footlight MT Light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3743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E3743"/>
    <w:rPr>
      <w:rFonts w:ascii="Tahoma" w:eastAsia="Calibri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374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locked/>
    <w:rsid w:val="004D6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47A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8D47A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47A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8D47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f.scalzitti</cp:lastModifiedBy>
  <cp:revision>2</cp:revision>
  <dcterms:created xsi:type="dcterms:W3CDTF">2019-09-25T09:29:00Z</dcterms:created>
  <dcterms:modified xsi:type="dcterms:W3CDTF">2019-09-25T09:29:00Z</dcterms:modified>
</cp:coreProperties>
</file>