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4E" w:rsidRDefault="00BF494E">
      <w:r>
        <w:t>SCHEDA TECNICA   ALLEGATA AL BANDO AMOGIOVANI</w:t>
      </w:r>
    </w:p>
    <w:p w:rsidR="00093D5F" w:rsidRDefault="006E756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-31321</wp:posOffset>
                </wp:positionH>
                <wp:positionV relativeFrom="paragraph">
                  <wp:posOffset>145234</wp:posOffset>
                </wp:positionV>
                <wp:extent cx="6353299" cy="8918368"/>
                <wp:effectExtent l="0" t="0" r="28575" b="1651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299" cy="891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62" w:rsidRPr="006E7562" w:rsidRDefault="006E756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E7562">
                              <w:rPr>
                                <w:b/>
                                <w:sz w:val="32"/>
                              </w:rPr>
                              <w:t>DISEGNI E GRAFICHE</w:t>
                            </w:r>
                          </w:p>
                          <w:p w:rsidR="006E7562" w:rsidRDefault="006E7562">
                            <w:r>
                              <w:t>INCORNICIATE A GIORNO O CON CORNICE NERA-                                                 FORMATO 16.5X11.5 ( A3)</w:t>
                            </w:r>
                          </w:p>
                          <w:p w:rsidR="006E7562" w:rsidRDefault="006E7562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:rsidR="006E7562" w:rsidRDefault="006E7562">
                            <w:r w:rsidRPr="006E7562">
                              <w:rPr>
                                <w:b/>
                                <w:sz w:val="32"/>
                              </w:rPr>
                              <w:t>OPERE PITTORICHE</w:t>
                            </w:r>
                            <w:r w:rsidRPr="006E7562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(Tecnica libera  su tela)senza cornice  e  con </w:t>
                            </w:r>
                            <w:proofErr w:type="spellStart"/>
                            <w:r>
                              <w:t>attaccaglia</w:t>
                            </w:r>
                            <w:proofErr w:type="spellEnd"/>
                            <w:r>
                              <w:t xml:space="preserve">   </w:t>
                            </w:r>
                            <w:r w:rsidRPr="006E7562">
                              <w:rPr>
                                <w:sz w:val="24"/>
                              </w:rPr>
                              <w:t xml:space="preserve">misura </w:t>
                            </w:r>
                            <w:proofErr w:type="spellStart"/>
                            <w:r w:rsidRPr="006E7562">
                              <w:rPr>
                                <w:sz w:val="24"/>
                              </w:rPr>
                              <w:t>max</w:t>
                            </w:r>
                            <w:proofErr w:type="spellEnd"/>
                            <w:r w:rsidRPr="006E7562">
                              <w:rPr>
                                <w:sz w:val="24"/>
                              </w:rPr>
                              <w:t xml:space="preserve"> h100x70</w:t>
                            </w:r>
                          </w:p>
                          <w:p w:rsidR="006E7562" w:rsidRDefault="006E7562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Se su  supporto rigido, incorniciate con cornice nera</w:t>
                            </w:r>
                            <w:r w:rsidRPr="006E7562">
                              <w:t xml:space="preserve"> </w:t>
                            </w:r>
                            <w:r>
                              <w:t xml:space="preserve">con </w:t>
                            </w:r>
                            <w:proofErr w:type="spellStart"/>
                            <w:r>
                              <w:t>attaccaglia</w:t>
                            </w:r>
                            <w:proofErr w:type="spellEnd"/>
                            <w:r w:rsidRPr="006E7562">
                              <w:t xml:space="preserve"> </w:t>
                            </w:r>
                            <w:r>
                              <w:t xml:space="preserve">                               </w:t>
                            </w:r>
                            <w:r w:rsidRPr="006E7562">
                              <w:rPr>
                                <w:sz w:val="24"/>
                              </w:rPr>
                              <w:t xml:space="preserve">misura </w:t>
                            </w:r>
                            <w:proofErr w:type="spellStart"/>
                            <w:r w:rsidRPr="006E7562">
                              <w:rPr>
                                <w:sz w:val="24"/>
                              </w:rPr>
                              <w:t>max</w:t>
                            </w:r>
                            <w:proofErr w:type="spellEnd"/>
                            <w:r w:rsidRPr="006E7562">
                              <w:rPr>
                                <w:sz w:val="24"/>
                              </w:rPr>
                              <w:t xml:space="preserve"> h100x70</w:t>
                            </w:r>
                          </w:p>
                          <w:p w:rsidR="006E7562" w:rsidRPr="00BF494E" w:rsidRDefault="00BF494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BF494E">
                              <w:rPr>
                                <w:b/>
                                <w:sz w:val="36"/>
                              </w:rPr>
                              <w:t>Opere scultoree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proofErr w:type="spellStart"/>
                            <w:r w:rsidRPr="00BF494E">
                              <w:rPr>
                                <w:sz w:val="24"/>
                              </w:rPr>
                              <w:t>max</w:t>
                            </w:r>
                            <w:proofErr w:type="spellEnd"/>
                            <w:r w:rsidRPr="00BF494E">
                              <w:rPr>
                                <w:sz w:val="24"/>
                              </w:rPr>
                              <w:t xml:space="preserve"> 5 kg di peso</w:t>
                            </w:r>
                            <w:r>
                              <w:rPr>
                                <w:sz w:val="24"/>
                              </w:rPr>
                              <w:t xml:space="preserve">  misure massime  h100 50x50</w:t>
                            </w:r>
                          </w:p>
                          <w:p w:rsidR="00797493" w:rsidRDefault="006E7562" w:rsidP="00BF494E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  <w:r w:rsidRPr="00797493">
                              <w:rPr>
                                <w:b/>
                                <w:sz w:val="32"/>
                              </w:rPr>
                              <w:t xml:space="preserve">Fotografia </w:t>
                            </w:r>
                            <w:r>
                              <w:t xml:space="preserve">stampata e incorniciata  in definizione almeno 200/300 DPI sia in BN /colori   formato </w:t>
                            </w:r>
                            <w:r w:rsidRPr="006E7562">
                              <w:t>( A3)</w:t>
                            </w:r>
                          </w:p>
                          <w:p w:rsidR="00797493" w:rsidRDefault="00797493">
                            <w:r>
                              <w:t>-----------------------------------------------------------------------------------------------------------------------------------------------</w:t>
                            </w:r>
                          </w:p>
                          <w:p w:rsidR="00797493" w:rsidRDefault="00797493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 w:rsidRPr="00797493">
                              <w:rPr>
                                <w:b/>
                                <w:sz w:val="36"/>
                              </w:rPr>
                              <w:t>Video s</w:t>
                            </w:r>
                            <w:r>
                              <w:t xml:space="preserve">u dischetto, durata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3/5 minuti   (sia visivo che sonoro)</w:t>
                            </w:r>
                          </w:p>
                          <w:p w:rsidR="00797493" w:rsidRDefault="00797493"/>
                          <w:p w:rsidR="00797493" w:rsidRDefault="00797493">
                            <w:r w:rsidRPr="00797493">
                              <w:rPr>
                                <w:b/>
                                <w:sz w:val="36"/>
                              </w:rPr>
                              <w:t>Poesia /prosa poetica</w:t>
                            </w:r>
                            <w:r>
                              <w:t xml:space="preserve">-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15 versi</w:t>
                            </w:r>
                          </w:p>
                          <w:p w:rsidR="00797493" w:rsidRDefault="00797493">
                            <w:r w:rsidRPr="00797493">
                              <w:rPr>
                                <w:b/>
                                <w:sz w:val="32"/>
                              </w:rPr>
                              <w:t>Racconto, testo giornalistico o saggio-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2 </w:t>
                            </w:r>
                            <w:proofErr w:type="spellStart"/>
                            <w:r>
                              <w:t>fac.in</w:t>
                            </w:r>
                            <w:proofErr w:type="spellEnd"/>
                            <w:r>
                              <w:t xml:space="preserve">  A4  in  caratteri 14 punti, interlinea 1.5</w:t>
                            </w:r>
                          </w:p>
                          <w:p w:rsidR="00BF494E" w:rsidRDefault="00BF494E">
                            <w:r>
                              <w:t>-----------------------------------------------------------------------------------------------------------------------------------------------</w:t>
                            </w:r>
                          </w:p>
                          <w:p w:rsidR="00797493" w:rsidRDefault="00797493">
                            <w:pPr>
                              <w:rPr>
                                <w:u w:val="single"/>
                              </w:rPr>
                            </w:pPr>
                            <w:r w:rsidRPr="00BF494E">
                              <w:rPr>
                                <w:u w:val="single"/>
                              </w:rPr>
                              <w:t xml:space="preserve">         Le opere che non risulteranno conformi alle indicazioni date non potranno essere accettate.</w:t>
                            </w:r>
                          </w:p>
                          <w:p w:rsidR="00BF494E" w:rsidRPr="00BF494E" w:rsidRDefault="00BF494E">
                            <w:pPr>
                              <w:rPr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97493" w:rsidRDefault="00797493">
                            <w:r>
                              <w:t>TUTTE LE TIPOLOGIA DI OPERA DOVRANNO ESSERE IDENTIFICABILI GRAZIE AD UNA SCHEDA, SCRITTA, INCOLLATA SULL’OPERA STESSA, CONTENENTE:</w:t>
                            </w:r>
                          </w:p>
                          <w:p w:rsidR="00797493" w:rsidRDefault="00797493"/>
                          <w:p w:rsidR="00797493" w:rsidRDefault="00797493">
                            <w:r>
                              <w:t>nome e cognome dell’autore……………………………………………………. Indirizzo……………………………………</w:t>
                            </w:r>
                          </w:p>
                          <w:p w:rsidR="00797493" w:rsidRDefault="00797493">
                            <w:r>
                              <w:t>telefono……………………………………data di nascita…………………………………firma………………………………….</w:t>
                            </w:r>
                          </w:p>
                          <w:p w:rsidR="00797493" w:rsidRDefault="00BF494E">
                            <w:r>
                              <w:t xml:space="preserve">Si dovrà inoltre accettare la normativa sulla privacy- acconsentendo l’eventuale utilizzo delle immagini delle opere e delle foto che verranno realizzate nell’ambito dell’inaugurazione. Per i minorenni dovrà firmare il genitore. </w:t>
                            </w:r>
                          </w:p>
                          <w:p w:rsidR="00BF494E" w:rsidRDefault="00BF494E">
                            <w:r>
                              <w:t>L’associazione Amo non risponde in alcun modo di eventuali danni o furti che potrebbero verificarsi, pur garantendone la cura per la custodia e l’esposizione .</w:t>
                            </w:r>
                          </w:p>
                          <w:p w:rsidR="00BF494E" w:rsidRDefault="00BF494E">
                            <w:r>
                              <w:t xml:space="preserve">                                   Accetto………Firma……………………………………………data………………………………………</w:t>
                            </w:r>
                          </w:p>
                          <w:p w:rsidR="00797493" w:rsidRDefault="00797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45pt;margin-top:11.45pt;width:500.25pt;height:7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/ymAIAALsFAAAOAAAAZHJzL2Uyb0RvYy54bWysVEtv2zAMvg/YfxB0X52kjyVBnSJL0WFA&#10;sRZrh54VWWqEyqImMbGzXz9KdtK066XDLjYlfnx9Inl+0daWbVSIBlzJh0cDzpSTUBn3WPKf91ef&#10;xpxFFK4SFpwq+VZFfjH7+OG88VM1ghXYSgVGTlycNr7kK0Q/LYooV6oW8Qi8cqTUEGqBdAyPRRVE&#10;Q95rW4wGg7OigVD5AFLFSLeXnZLPsn+tlcQbraNCZktOuWH+hvxdpm8xOxfTxyD8ysg+DfEPWdTC&#10;OAq6d3UpULB1MH+5qo0MEEHjkYS6AK2NVLkGqmY4eFXN3Up4lWshcqLf0xT/n1v5fXMbmKno7Thz&#10;oqYnWoiorBWsMgxVRGDDxFLj45TAd57g2H6BNln095EuU/GtDnX6U1mM9MT3ds+xapFJujw7Pj0e&#10;TSacSdKNJ8Px8dk4+SmezX2I+FVBzZJQ8kCPmLkVm+uIHXQHSdEiWFNdGWvzITWOWtjANoKe3GJO&#10;kpy/QFnHmpzKIDt+oUuu9/ZLK+RTn94BivxZl8Kp3GJ9Womijoos4daqhLHuh9JEcWbkjRyFlMrt&#10;88zohNJU0XsMe/xzVu8x7uogixwZHO6Na+MgdCy9pLZ62lGrOzy94UHdScR22fYtsoRqS50ToJvA&#10;6OWVIaKvRcRbEWjkqFlojeANfbQFeh3oJc5WEH6/dZ/wNAmk5ayhES55/LUWQXFmvzmakcnw5CTN&#10;fD6cnH4e0SEcapaHGreuF0AtQ3NA2WUx4dHuRB2gfqBtM09RSSWcpNglx524wG6x0LaSaj7PIJpy&#10;L/Da3XmZXCd6U4Pdtw8i+L7BkWbjO+yGXUxf9XmHTZYO5msEbfIQJII7VnviaUPkMeq3WVpBh+eM&#10;et65sz8AAAD//wMAUEsDBBQABgAIAAAAIQDRFORG3QAAAAoBAAAPAAAAZHJzL2Rvd25yZXYueG1s&#10;TI/BTsMwDIbvSLxDZCRuW0pVRluaToAGF04MxDlrvCSiSaok68rbY05wsqz/0+/P3XZxI5sxJhu8&#10;gJt1AQz9EJT1WsDH+/OqBpay9EqOwaOAb0yw7S8vOtmqcPZvOO+zZlTiUysFmJynlvM0GHQyrcOE&#10;nrJjiE5mWqPmKsozlbuRl0Wx4U5aTxeMnPDJ4PC1PzkBu0fd6KGW0exqZe28fB5f9YsQ11fLwz2w&#10;jEv+g+FXn9ShJ6dDOHmV2ChgVTVECihLmpQ3ze0G2IHAqryrgPcd//9C/wMAAP//AwBQSwECLQAU&#10;AAYACAAAACEAtoM4kv4AAADhAQAAEwAAAAAAAAAAAAAAAAAAAAAAW0NvbnRlbnRfVHlwZXNdLnht&#10;bFBLAQItABQABgAIAAAAIQA4/SH/1gAAAJQBAAALAAAAAAAAAAAAAAAAAC8BAABfcmVscy8ucmVs&#10;c1BLAQItABQABgAIAAAAIQBPy2/ymAIAALsFAAAOAAAAAAAAAAAAAAAAAC4CAABkcnMvZTJvRG9j&#10;LnhtbFBLAQItABQABgAIAAAAIQDRFORG3QAAAAoBAAAPAAAAAAAAAAAAAAAAAPIEAABkcnMvZG93&#10;bnJldi54bWxQSwUGAAAAAAQABADzAAAA/AUAAAAA&#10;" fillcolor="white [3201]" strokeweight=".5pt">
                <v:textbox>
                  <w:txbxContent>
                    <w:p w:rsidR="006E7562" w:rsidRPr="006E7562" w:rsidRDefault="006E7562">
                      <w:pPr>
                        <w:rPr>
                          <w:b/>
                          <w:sz w:val="32"/>
                        </w:rPr>
                      </w:pPr>
                      <w:r w:rsidRPr="006E7562">
                        <w:rPr>
                          <w:b/>
                          <w:sz w:val="32"/>
                        </w:rPr>
                        <w:t>DISEGNI E GRAFICHE</w:t>
                      </w:r>
                    </w:p>
                    <w:p w:rsidR="006E7562" w:rsidRDefault="006E7562">
                      <w:r>
                        <w:t>INCORNICIATE A GIORNO O CON CORNICE NERA-                                                 FORMATO 16.5X11.5 ( A3)</w:t>
                      </w:r>
                    </w:p>
                    <w:p w:rsidR="006E7562" w:rsidRDefault="006E7562">
                      <w:pPr>
                        <w:pBdr>
                          <w:bottom w:val="single" w:sz="6" w:space="1" w:color="auto"/>
                        </w:pBdr>
                      </w:pPr>
                    </w:p>
                    <w:p w:rsidR="006E7562" w:rsidRDefault="006E7562">
                      <w:r w:rsidRPr="006E7562">
                        <w:rPr>
                          <w:b/>
                          <w:sz w:val="32"/>
                        </w:rPr>
                        <w:t>OPERE PITTORICHE</w:t>
                      </w:r>
                      <w:r w:rsidRPr="006E7562">
                        <w:rPr>
                          <w:sz w:val="32"/>
                        </w:rPr>
                        <w:t xml:space="preserve"> </w:t>
                      </w:r>
                      <w:r>
                        <w:t xml:space="preserve">(Tecnica libera  su tela)senza cornice  e  con </w:t>
                      </w:r>
                      <w:proofErr w:type="spellStart"/>
                      <w:r>
                        <w:t>attaccaglia</w:t>
                      </w:r>
                      <w:proofErr w:type="spellEnd"/>
                      <w:r>
                        <w:t xml:space="preserve">   </w:t>
                      </w:r>
                      <w:r w:rsidRPr="006E7562">
                        <w:rPr>
                          <w:sz w:val="24"/>
                        </w:rPr>
                        <w:t xml:space="preserve">misura </w:t>
                      </w:r>
                      <w:proofErr w:type="spellStart"/>
                      <w:r w:rsidRPr="006E7562">
                        <w:rPr>
                          <w:sz w:val="24"/>
                        </w:rPr>
                        <w:t>max</w:t>
                      </w:r>
                      <w:proofErr w:type="spellEnd"/>
                      <w:r w:rsidRPr="006E7562">
                        <w:rPr>
                          <w:sz w:val="24"/>
                        </w:rPr>
                        <w:t xml:space="preserve"> h100x70</w:t>
                      </w:r>
                    </w:p>
                    <w:p w:rsidR="006E7562" w:rsidRDefault="006E7562">
                      <w:pPr>
                        <w:rPr>
                          <w:sz w:val="24"/>
                        </w:rPr>
                      </w:pPr>
                      <w:r>
                        <w:t xml:space="preserve"> Se su  supporto rigido, incorniciate con cornice nera</w:t>
                      </w:r>
                      <w:r w:rsidRPr="006E7562">
                        <w:t xml:space="preserve"> </w:t>
                      </w:r>
                      <w:r>
                        <w:t xml:space="preserve">con </w:t>
                      </w:r>
                      <w:proofErr w:type="spellStart"/>
                      <w:r>
                        <w:t>attaccaglia</w:t>
                      </w:r>
                      <w:proofErr w:type="spellEnd"/>
                      <w:r w:rsidRPr="006E7562">
                        <w:t xml:space="preserve"> </w:t>
                      </w:r>
                      <w:r>
                        <w:t xml:space="preserve">                               </w:t>
                      </w:r>
                      <w:r w:rsidRPr="006E7562">
                        <w:rPr>
                          <w:sz w:val="24"/>
                        </w:rPr>
                        <w:t xml:space="preserve">misura </w:t>
                      </w:r>
                      <w:proofErr w:type="spellStart"/>
                      <w:r w:rsidRPr="006E7562">
                        <w:rPr>
                          <w:sz w:val="24"/>
                        </w:rPr>
                        <w:t>max</w:t>
                      </w:r>
                      <w:proofErr w:type="spellEnd"/>
                      <w:r w:rsidRPr="006E7562">
                        <w:rPr>
                          <w:sz w:val="24"/>
                        </w:rPr>
                        <w:t xml:space="preserve"> h100x70</w:t>
                      </w:r>
                    </w:p>
                    <w:p w:rsidR="006E7562" w:rsidRPr="00BF494E" w:rsidRDefault="00BF494E">
                      <w:pPr>
                        <w:rPr>
                          <w:b/>
                          <w:sz w:val="36"/>
                        </w:rPr>
                      </w:pPr>
                      <w:r w:rsidRPr="00BF494E">
                        <w:rPr>
                          <w:b/>
                          <w:sz w:val="36"/>
                        </w:rPr>
                        <w:t>Opere scultoree</w:t>
                      </w:r>
                      <w:r>
                        <w:rPr>
                          <w:b/>
                          <w:sz w:val="36"/>
                        </w:rPr>
                        <w:t xml:space="preserve">  </w:t>
                      </w:r>
                      <w:proofErr w:type="spellStart"/>
                      <w:r w:rsidRPr="00BF494E">
                        <w:rPr>
                          <w:sz w:val="24"/>
                        </w:rPr>
                        <w:t>max</w:t>
                      </w:r>
                      <w:proofErr w:type="spellEnd"/>
                      <w:r w:rsidRPr="00BF494E">
                        <w:rPr>
                          <w:sz w:val="24"/>
                        </w:rPr>
                        <w:t xml:space="preserve"> 5 kg di peso</w:t>
                      </w:r>
                      <w:r>
                        <w:rPr>
                          <w:sz w:val="24"/>
                        </w:rPr>
                        <w:t xml:space="preserve">  misure massime  h100 50x50</w:t>
                      </w:r>
                    </w:p>
                    <w:p w:rsidR="00797493" w:rsidRDefault="006E7562" w:rsidP="00BF494E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  <w:r w:rsidRPr="00797493">
                        <w:rPr>
                          <w:b/>
                          <w:sz w:val="32"/>
                        </w:rPr>
                        <w:t xml:space="preserve">Fotografia </w:t>
                      </w:r>
                      <w:r>
                        <w:t xml:space="preserve">stampata e incorniciata  in definizione almeno 200/300 DPI sia in BN /colori   formato </w:t>
                      </w:r>
                      <w:r w:rsidRPr="006E7562">
                        <w:t>( A3)</w:t>
                      </w:r>
                    </w:p>
                    <w:p w:rsidR="00797493" w:rsidRDefault="00797493">
                      <w:r>
                        <w:t>-----------------------------------------------------------------------------------------------------------------------------------------------</w:t>
                      </w:r>
                    </w:p>
                    <w:p w:rsidR="00797493" w:rsidRDefault="00797493">
                      <w:pPr>
                        <w:pBdr>
                          <w:bottom w:val="single" w:sz="6" w:space="1" w:color="auto"/>
                        </w:pBdr>
                      </w:pPr>
                      <w:r w:rsidRPr="00797493">
                        <w:rPr>
                          <w:b/>
                          <w:sz w:val="36"/>
                        </w:rPr>
                        <w:t>Video s</w:t>
                      </w:r>
                      <w:r>
                        <w:t xml:space="preserve">u dischetto, durata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3/5 minuti   (sia visivo che sonoro)</w:t>
                      </w:r>
                    </w:p>
                    <w:p w:rsidR="00797493" w:rsidRDefault="00797493"/>
                    <w:p w:rsidR="00797493" w:rsidRDefault="00797493">
                      <w:r w:rsidRPr="00797493">
                        <w:rPr>
                          <w:b/>
                          <w:sz w:val="36"/>
                        </w:rPr>
                        <w:t>Poesia /prosa poetica</w:t>
                      </w:r>
                      <w:r>
                        <w:t xml:space="preserve">-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15 versi</w:t>
                      </w:r>
                    </w:p>
                    <w:p w:rsidR="00797493" w:rsidRDefault="00797493">
                      <w:r w:rsidRPr="00797493">
                        <w:rPr>
                          <w:b/>
                          <w:sz w:val="32"/>
                        </w:rPr>
                        <w:t>Racconto, testo giornalistico o saggio-</w:t>
                      </w:r>
                      <w:r>
                        <w:t xml:space="preserve">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2 </w:t>
                      </w:r>
                      <w:proofErr w:type="spellStart"/>
                      <w:r>
                        <w:t>fac.in</w:t>
                      </w:r>
                      <w:proofErr w:type="spellEnd"/>
                      <w:r>
                        <w:t xml:space="preserve">  A4  in  caratteri 14 punti, interlinea 1.5</w:t>
                      </w:r>
                    </w:p>
                    <w:p w:rsidR="00BF494E" w:rsidRDefault="00BF494E">
                      <w:r>
                        <w:t>-----------------------------------------------------------------------------------------------------------------------------------------------</w:t>
                      </w:r>
                    </w:p>
                    <w:p w:rsidR="00797493" w:rsidRDefault="00797493">
                      <w:pPr>
                        <w:rPr>
                          <w:u w:val="single"/>
                        </w:rPr>
                      </w:pPr>
                      <w:r w:rsidRPr="00BF494E">
                        <w:rPr>
                          <w:u w:val="single"/>
                        </w:rPr>
                        <w:t xml:space="preserve">         Le opere che non risulteranno conformi alle indicazioni date non potranno essere accettate.</w:t>
                      </w:r>
                    </w:p>
                    <w:p w:rsidR="00BF494E" w:rsidRPr="00BF494E" w:rsidRDefault="00BF494E">
                      <w:pPr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797493" w:rsidRDefault="00797493">
                      <w:r>
                        <w:t>TUTTE LE TIPOLOGIA DI OPERA DOVRANNO ESSERE IDENTIFICABILI GRAZIE AD UNA SCHEDA, SCRITTA, INCOLLATA SULL’OPERA STESSA, CONTENENTE:</w:t>
                      </w:r>
                    </w:p>
                    <w:p w:rsidR="00797493" w:rsidRDefault="00797493"/>
                    <w:p w:rsidR="00797493" w:rsidRDefault="00797493">
                      <w:r>
                        <w:t>nome e cognome dell’autore……………………………………………………. Indirizzo……………………………………</w:t>
                      </w:r>
                    </w:p>
                    <w:p w:rsidR="00797493" w:rsidRDefault="00797493">
                      <w:r>
                        <w:t>telefono……………………………………data di nascita…………………………………firma………………………………….</w:t>
                      </w:r>
                    </w:p>
                    <w:p w:rsidR="00797493" w:rsidRDefault="00BF494E">
                      <w:r>
                        <w:t xml:space="preserve">Si dovrà inoltre accettare la normativa sulla privacy- acconsentendo l’eventuale utilizzo delle immagini delle opere e delle foto che verranno realizzate nell’ambito dell’inaugurazione. Per i minorenni dovrà firmare il genitore. </w:t>
                      </w:r>
                    </w:p>
                    <w:p w:rsidR="00BF494E" w:rsidRDefault="00BF494E">
                      <w:r>
                        <w:t>L’associazione Amo non risponde in alcun modo di eventuali danni o furti che potrebbero verificarsi, pur garantendone la cura per la custodia e l’esposizione .</w:t>
                      </w:r>
                    </w:p>
                    <w:p w:rsidR="00BF494E" w:rsidRDefault="00BF494E">
                      <w:r>
                        <w:t xml:space="preserve">                                   Accetto………Firma……………………………………………data………………………………………</w:t>
                      </w:r>
                    </w:p>
                    <w:p w:rsidR="00797493" w:rsidRDefault="00797493"/>
                  </w:txbxContent>
                </v:textbox>
              </v:shape>
            </w:pict>
          </mc:Fallback>
        </mc:AlternateContent>
      </w:r>
    </w:p>
    <w:sectPr w:rsidR="00093D5F" w:rsidSect="00BF4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67"/>
    <w:rsid w:val="00093D5F"/>
    <w:rsid w:val="006E7562"/>
    <w:rsid w:val="00797493"/>
    <w:rsid w:val="00BF494E"/>
    <w:rsid w:val="00E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2019-02-05T16:01:00Z</dcterms:created>
  <dcterms:modified xsi:type="dcterms:W3CDTF">2019-02-05T16:01:00Z</dcterms:modified>
</cp:coreProperties>
</file>