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1" w:rsidRPr="002E0D19" w:rsidRDefault="00DA4491" w:rsidP="005C465A">
      <w:pPr>
        <w:rPr>
          <w:sz w:val="20"/>
          <w:szCs w:val="20"/>
        </w:rPr>
      </w:pPr>
      <w:bookmarkStart w:id="0" w:name="_GoBack"/>
      <w:bookmarkEnd w:id="0"/>
    </w:p>
    <w:p w:rsidR="00327EA7" w:rsidRPr="002E0D19" w:rsidRDefault="00AD5D3F" w:rsidP="002E0D19">
      <w:pPr>
        <w:jc w:val="center"/>
        <w:rPr>
          <w:sz w:val="20"/>
          <w:szCs w:val="20"/>
        </w:rPr>
      </w:pPr>
      <w:r>
        <w:rPr>
          <w:sz w:val="20"/>
          <w:szCs w:val="20"/>
        </w:rPr>
        <w:t>AUTORIZZAZIONE VIAGGI D'ISTRUZIONE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2E0D19" w:rsidRDefault="00327EA7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 xml:space="preserve">Al Dirigente Scolastico </w:t>
      </w:r>
    </w:p>
    <w:p w:rsidR="002E0D19" w:rsidRPr="002E0D19" w:rsidRDefault="002E0D19" w:rsidP="002E0D19">
      <w:pPr>
        <w:jc w:val="right"/>
        <w:rPr>
          <w:sz w:val="20"/>
          <w:szCs w:val="20"/>
        </w:rPr>
      </w:pPr>
      <w:r w:rsidRPr="002E0D19">
        <w:rPr>
          <w:sz w:val="20"/>
          <w:szCs w:val="20"/>
        </w:rPr>
        <w:t>IIS Renato Cartesio</w:t>
      </w:r>
    </w:p>
    <w:p w:rsidR="002E0D19" w:rsidRPr="002E0D19" w:rsidRDefault="002E0D19" w:rsidP="002E0D19">
      <w:pPr>
        <w:jc w:val="right"/>
        <w:rPr>
          <w:sz w:val="20"/>
          <w:szCs w:val="20"/>
        </w:rPr>
      </w:pPr>
      <w:proofErr w:type="spellStart"/>
      <w:r w:rsidRPr="002E0D19">
        <w:rPr>
          <w:sz w:val="20"/>
          <w:szCs w:val="20"/>
        </w:rPr>
        <w:t>Olevano</w:t>
      </w:r>
      <w:proofErr w:type="spellEnd"/>
      <w:r w:rsidRPr="002E0D19">
        <w:rPr>
          <w:sz w:val="20"/>
          <w:szCs w:val="20"/>
        </w:rPr>
        <w:t xml:space="preserve"> Romano</w:t>
      </w:r>
    </w:p>
    <w:p w:rsidR="002E0D19" w:rsidRPr="002E0D19" w:rsidRDefault="002E0D19" w:rsidP="005C465A">
      <w:pPr>
        <w:rPr>
          <w:sz w:val="20"/>
          <w:szCs w:val="20"/>
        </w:rPr>
      </w:pPr>
    </w:p>
    <w:p w:rsidR="002E0D19" w:rsidRPr="00FC4512" w:rsidRDefault="00327EA7" w:rsidP="005C465A">
      <w:pPr>
        <w:rPr>
          <w:sz w:val="20"/>
          <w:szCs w:val="20"/>
        </w:rPr>
      </w:pPr>
      <w:r w:rsidRPr="00FC4512">
        <w:rPr>
          <w:sz w:val="20"/>
          <w:szCs w:val="20"/>
        </w:rPr>
        <w:t xml:space="preserve">Il/la sottoscritto/a _____________________________________________________________ </w:t>
      </w:r>
    </w:p>
    <w:p w:rsidR="002E0D19" w:rsidRPr="00FC4512" w:rsidRDefault="002E0D19" w:rsidP="005C465A">
      <w:pPr>
        <w:rPr>
          <w:sz w:val="20"/>
          <w:szCs w:val="20"/>
        </w:rPr>
      </w:pPr>
    </w:p>
    <w:p w:rsidR="002E0D19" w:rsidRPr="00FC4512" w:rsidRDefault="00327EA7" w:rsidP="005C465A">
      <w:pPr>
        <w:rPr>
          <w:sz w:val="20"/>
          <w:szCs w:val="20"/>
        </w:rPr>
      </w:pPr>
      <w:r w:rsidRPr="00FC4512">
        <w:rPr>
          <w:sz w:val="20"/>
          <w:szCs w:val="20"/>
        </w:rPr>
        <w:t xml:space="preserve">genitore dell’alunno/a_________________________________________ della classe _____ sez._____ </w:t>
      </w:r>
    </w:p>
    <w:p w:rsidR="002E0D19" w:rsidRPr="00FC4512" w:rsidRDefault="002E0D19" w:rsidP="005C465A">
      <w:pPr>
        <w:rPr>
          <w:sz w:val="20"/>
          <w:szCs w:val="20"/>
        </w:rPr>
      </w:pPr>
    </w:p>
    <w:p w:rsidR="002E0D19" w:rsidRPr="00FC4512" w:rsidRDefault="00327EA7" w:rsidP="002E0D19">
      <w:pPr>
        <w:jc w:val="center"/>
        <w:rPr>
          <w:sz w:val="20"/>
          <w:szCs w:val="20"/>
        </w:rPr>
      </w:pPr>
      <w:r w:rsidRPr="00FC4512">
        <w:rPr>
          <w:sz w:val="20"/>
          <w:szCs w:val="20"/>
        </w:rPr>
        <w:t>AUTORIZZA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>suo/a figlio/a a pa</w:t>
      </w:r>
      <w:r w:rsidR="00FC4512" w:rsidRPr="00FC4512">
        <w:rPr>
          <w:sz w:val="20"/>
          <w:szCs w:val="20"/>
        </w:rPr>
        <w:t>rtecipare al viaggio d'istruzione</w:t>
      </w:r>
      <w:r w:rsidRPr="00FC4512">
        <w:rPr>
          <w:sz w:val="20"/>
          <w:szCs w:val="20"/>
        </w:rPr>
        <w:t xml:space="preserve"> programm</w:t>
      </w:r>
      <w:r w:rsidR="00FC4512" w:rsidRPr="00FC4512">
        <w:rPr>
          <w:sz w:val="20"/>
          <w:szCs w:val="20"/>
        </w:rPr>
        <w:t>ato dalla scuola presso (luogo)___________________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________________ della durata di giorni : ____ che si effettuerà nel periodo dal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________al________ con il mezzo di trasporto ______________________, secondo le modalità concordate con il/i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docente/i accompagnatore/i Prof. ___________________.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Nel contempo si impegna al pagamento della somma di circa €___________________, quale costo preventivato del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FC4512">
      <w:pPr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viaggio, nei tempi e nei modi previsti dal Regolamento d’Istituto. </w:t>
      </w:r>
    </w:p>
    <w:p w:rsidR="00FC4512" w:rsidRPr="00FC4512" w:rsidRDefault="00FC4512" w:rsidP="00FC4512">
      <w:pPr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>Per consentire la conclusione della fase organizzativa, è necessario confermare l’adesione consegnando entro il ________________ , al docente organizzatore:</w:t>
      </w:r>
    </w:p>
    <w:p w:rsidR="00FC4512" w:rsidRPr="00FC4512" w:rsidRDefault="00FC4512" w:rsidP="00FC4512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>il tagliando sottostante compilato e firmato</w:t>
      </w:r>
    </w:p>
    <w:p w:rsidR="00FC4512" w:rsidRPr="00FC4512" w:rsidRDefault="00FC4512" w:rsidP="00FC451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l’attestazione del versamento della cifra </w:t>
      </w:r>
      <w:r w:rsidRPr="00FC4512">
        <w:rPr>
          <w:b/>
          <w:sz w:val="20"/>
          <w:szCs w:val="20"/>
        </w:rPr>
        <w:t>indicativa</w:t>
      </w:r>
      <w:r w:rsidRPr="00FC4512">
        <w:rPr>
          <w:sz w:val="20"/>
          <w:szCs w:val="20"/>
        </w:rPr>
        <w:t xml:space="preserve"> pattuita, con valore </w:t>
      </w:r>
      <w:proofErr w:type="spellStart"/>
      <w:r w:rsidRPr="00FC4512">
        <w:rPr>
          <w:sz w:val="20"/>
          <w:szCs w:val="20"/>
        </w:rPr>
        <w:t>confirmatorio</w:t>
      </w:r>
      <w:proofErr w:type="spellEnd"/>
      <w:r w:rsidRPr="00FC4512">
        <w:rPr>
          <w:sz w:val="20"/>
          <w:szCs w:val="20"/>
        </w:rPr>
        <w:t xml:space="preserve">, di Euro _______, sul c/c postale n.  </w:t>
      </w:r>
      <w:r w:rsidRPr="00FC4512">
        <w:rPr>
          <w:rStyle w:val="Enfasigrassetto"/>
          <w:sz w:val="20"/>
          <w:szCs w:val="20"/>
        </w:rPr>
        <w:t xml:space="preserve">25150038 </w:t>
      </w:r>
      <w:r w:rsidRPr="00FC4512">
        <w:rPr>
          <w:sz w:val="20"/>
          <w:szCs w:val="20"/>
        </w:rPr>
        <w:t xml:space="preserve"> intestato a “IIS R. Cartesio  </w:t>
      </w:r>
      <w:proofErr w:type="spellStart"/>
      <w:r w:rsidRPr="00FC4512">
        <w:rPr>
          <w:sz w:val="20"/>
          <w:szCs w:val="20"/>
        </w:rPr>
        <w:t>Olevano</w:t>
      </w:r>
      <w:proofErr w:type="spellEnd"/>
      <w:r w:rsidRPr="00FC4512">
        <w:rPr>
          <w:sz w:val="20"/>
          <w:szCs w:val="20"/>
        </w:rPr>
        <w:t xml:space="preserve"> Romano – Servizio tesoreria” (nello spazio “eseguito da” inserire nome e cognome </w:t>
      </w:r>
      <w:r w:rsidRPr="00FC4512">
        <w:rPr>
          <w:sz w:val="20"/>
          <w:szCs w:val="20"/>
          <w:u w:val="single"/>
        </w:rPr>
        <w:t>dello studente</w:t>
      </w:r>
      <w:r w:rsidRPr="00FC4512">
        <w:rPr>
          <w:sz w:val="20"/>
          <w:szCs w:val="20"/>
        </w:rPr>
        <w:t xml:space="preserve">; nello spazio “causale” inserire </w:t>
      </w:r>
      <w:r w:rsidRPr="00FC4512">
        <w:rPr>
          <w:sz w:val="20"/>
          <w:szCs w:val="20"/>
          <w:u w:val="single"/>
        </w:rPr>
        <w:t>classe/meta del viaggio)</w:t>
      </w:r>
      <w:r w:rsidRPr="00FC4512">
        <w:rPr>
          <w:sz w:val="20"/>
          <w:szCs w:val="20"/>
        </w:rPr>
        <w:t>.</w:t>
      </w:r>
      <w:r w:rsidRPr="00FC4512">
        <w:rPr>
          <w:sz w:val="20"/>
          <w:szCs w:val="20"/>
        </w:rPr>
        <w:tab/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center"/>
        <w:rPr>
          <w:sz w:val="20"/>
          <w:szCs w:val="20"/>
        </w:rPr>
      </w:pPr>
      <w:r w:rsidRPr="00FC4512">
        <w:rPr>
          <w:sz w:val="20"/>
          <w:szCs w:val="20"/>
        </w:rPr>
        <w:t>DICHIARA</w:t>
      </w:r>
    </w:p>
    <w:p w:rsidR="002E0D19" w:rsidRPr="00FC4512" w:rsidRDefault="002E0D19" w:rsidP="002E0D19">
      <w:pPr>
        <w:jc w:val="center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- di essere a conoscenza dei provvedimenti disciplinari previsti in caso di comportamento scorretto dell’alunno, previsti dalla legislazione scolastica (art 7, D.P.R. maggio 1974 e successive integrazioni); </w:t>
      </w: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- di sollevare la scuola e il docente accompagnatore da ogni responsabilità per eventuali danni causati dall’alunno/a; </w:t>
      </w: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- di sollevare la scuola e il docente accompagnatore dalla responsabilità di incidenti occorsi all’alunno/a e non dipendenti da incuria degli insegnanti stessi e/o da sorveglianza negligente.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Il/la sottoscritto/a dichiara di aver preso visione del Regolamento dei viaggi d’istruzione, scambi culturali e stage linguistici del </w:t>
      </w:r>
      <w:r w:rsidR="002E0D19" w:rsidRPr="00FC4512">
        <w:rPr>
          <w:sz w:val="20"/>
          <w:szCs w:val="20"/>
        </w:rPr>
        <w:t>IIS Renato Cartesio</w:t>
      </w:r>
      <w:r w:rsidRPr="00FC4512">
        <w:rPr>
          <w:sz w:val="20"/>
          <w:szCs w:val="20"/>
        </w:rPr>
        <w:t>.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 xml:space="preserve"> - Il/La sottoscritto, consapevole delle conseguenze amministrative e penali per chi rilasci dichiarazioni non corrispondenti a verità, ai sensi del DPR 245/2000, DICHIARA </w:t>
      </w:r>
      <w:proofErr w:type="spellStart"/>
      <w:r w:rsidRPr="00FC4512">
        <w:rPr>
          <w:sz w:val="20"/>
          <w:szCs w:val="20"/>
        </w:rPr>
        <w:t>DI</w:t>
      </w:r>
      <w:proofErr w:type="spellEnd"/>
      <w:r w:rsidRPr="00FC4512">
        <w:rPr>
          <w:sz w:val="20"/>
          <w:szCs w:val="20"/>
        </w:rPr>
        <w:t xml:space="preserve"> AVER RILASCIATO L’AUTORIZZAZIONE IN OSSERVANZA DELLE DISPOSIZIONI SULLA RESPONSABILITA’ GENITORIALE </w:t>
      </w:r>
      <w:proofErr w:type="spellStart"/>
      <w:r w:rsidRPr="00FC4512">
        <w:rPr>
          <w:sz w:val="20"/>
          <w:szCs w:val="20"/>
        </w:rPr>
        <w:t>DI</w:t>
      </w:r>
      <w:proofErr w:type="spellEnd"/>
      <w:r w:rsidRPr="00FC4512">
        <w:rPr>
          <w:sz w:val="20"/>
          <w:szCs w:val="20"/>
        </w:rPr>
        <w:t xml:space="preserve"> CUI AGLI ART. 316, 337 TER E 337 QUATER DEL CODICE CIVILE, ARTICOLI CHE RICHIEDONO IL CONSENSO </w:t>
      </w:r>
      <w:proofErr w:type="spellStart"/>
      <w:r w:rsidRPr="00FC4512">
        <w:rPr>
          <w:sz w:val="20"/>
          <w:szCs w:val="20"/>
        </w:rPr>
        <w:t>DI</w:t>
      </w:r>
      <w:proofErr w:type="spellEnd"/>
      <w:r w:rsidRPr="00FC4512">
        <w:rPr>
          <w:sz w:val="20"/>
          <w:szCs w:val="20"/>
        </w:rPr>
        <w:t xml:space="preserve"> ENTRAMBI I GENITORI. </w:t>
      </w:r>
    </w:p>
    <w:p w:rsidR="002E0D19" w:rsidRPr="00FC4512" w:rsidRDefault="002E0D19" w:rsidP="002E0D19">
      <w:pPr>
        <w:jc w:val="both"/>
        <w:rPr>
          <w:sz w:val="20"/>
          <w:szCs w:val="20"/>
        </w:rPr>
      </w:pPr>
    </w:p>
    <w:p w:rsidR="002E0D19" w:rsidRPr="00FC4512" w:rsidRDefault="00327EA7" w:rsidP="002E0D19">
      <w:pPr>
        <w:jc w:val="both"/>
        <w:rPr>
          <w:sz w:val="20"/>
          <w:szCs w:val="20"/>
        </w:rPr>
      </w:pPr>
      <w:r w:rsidRPr="00FC4512">
        <w:rPr>
          <w:sz w:val="20"/>
          <w:szCs w:val="20"/>
        </w:rPr>
        <w:t>Roma, _________________</w:t>
      </w:r>
    </w:p>
    <w:p w:rsidR="002E0D19" w:rsidRPr="00FC4512" w:rsidRDefault="00327EA7" w:rsidP="002E0D19">
      <w:pPr>
        <w:jc w:val="right"/>
        <w:rPr>
          <w:sz w:val="20"/>
          <w:szCs w:val="20"/>
        </w:rPr>
      </w:pPr>
      <w:r w:rsidRPr="00FC4512">
        <w:rPr>
          <w:sz w:val="20"/>
          <w:szCs w:val="20"/>
        </w:rPr>
        <w:t xml:space="preserve"> _________________________________ </w:t>
      </w:r>
    </w:p>
    <w:p w:rsidR="00327EA7" w:rsidRPr="00FC4512" w:rsidRDefault="00327EA7" w:rsidP="002E0D19">
      <w:pPr>
        <w:jc w:val="right"/>
        <w:rPr>
          <w:sz w:val="20"/>
          <w:szCs w:val="20"/>
        </w:rPr>
      </w:pPr>
      <w:r w:rsidRPr="00FC4512">
        <w:rPr>
          <w:sz w:val="20"/>
          <w:szCs w:val="20"/>
        </w:rPr>
        <w:t>Il genitore titolare della patria potestà</w:t>
      </w:r>
    </w:p>
    <w:sectPr w:rsidR="00327EA7" w:rsidRPr="00FC4512" w:rsidSect="006025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C3" w:rsidRDefault="00D06EC3" w:rsidP="00CB0A52">
      <w:r>
        <w:separator/>
      </w:r>
    </w:p>
  </w:endnote>
  <w:endnote w:type="continuationSeparator" w:id="0">
    <w:p w:rsidR="00D06EC3" w:rsidRDefault="00D06EC3" w:rsidP="00CB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C3" w:rsidRDefault="00D06EC3" w:rsidP="00CB0A52">
      <w:r>
        <w:separator/>
      </w:r>
    </w:p>
  </w:footnote>
  <w:footnote w:type="continuationSeparator" w:id="0">
    <w:p w:rsidR="00D06EC3" w:rsidRDefault="00D06EC3" w:rsidP="00CB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91" w:rsidRDefault="00DA4491" w:rsidP="00DA4491">
    <w:r>
      <w:rPr>
        <w:noProof/>
      </w:rPr>
      <w:drawing>
        <wp:inline distT="0" distB="0" distL="0" distR="0">
          <wp:extent cx="6120130" cy="1115044"/>
          <wp:effectExtent l="19050" t="0" r="0" b="0"/>
          <wp:docPr id="1" name="Immagine 1" descr="C:\Users\Preside\Desktop\carta intestata scuol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carta intestata scuola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491" w:rsidRDefault="00DA44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43"/>
    <w:rsid w:val="0002621E"/>
    <w:rsid w:val="000A2621"/>
    <w:rsid w:val="00131CD0"/>
    <w:rsid w:val="001B0521"/>
    <w:rsid w:val="001C2D1F"/>
    <w:rsid w:val="001C5031"/>
    <w:rsid w:val="001D75A8"/>
    <w:rsid w:val="00206CDB"/>
    <w:rsid w:val="0026784F"/>
    <w:rsid w:val="002E0D19"/>
    <w:rsid w:val="002F753B"/>
    <w:rsid w:val="0032018C"/>
    <w:rsid w:val="00320D35"/>
    <w:rsid w:val="00327EA7"/>
    <w:rsid w:val="003562B4"/>
    <w:rsid w:val="00365F0A"/>
    <w:rsid w:val="00393F3D"/>
    <w:rsid w:val="00396249"/>
    <w:rsid w:val="003C0930"/>
    <w:rsid w:val="003E3743"/>
    <w:rsid w:val="00422089"/>
    <w:rsid w:val="004348EE"/>
    <w:rsid w:val="004D5582"/>
    <w:rsid w:val="005162CE"/>
    <w:rsid w:val="005C465A"/>
    <w:rsid w:val="005F3363"/>
    <w:rsid w:val="0060252A"/>
    <w:rsid w:val="00622FF7"/>
    <w:rsid w:val="00627F94"/>
    <w:rsid w:val="00645FFF"/>
    <w:rsid w:val="006A004F"/>
    <w:rsid w:val="006B6B5F"/>
    <w:rsid w:val="007302A5"/>
    <w:rsid w:val="00735F24"/>
    <w:rsid w:val="0079077B"/>
    <w:rsid w:val="00794E5C"/>
    <w:rsid w:val="0089243E"/>
    <w:rsid w:val="008A54DB"/>
    <w:rsid w:val="009041E7"/>
    <w:rsid w:val="009C1DAD"/>
    <w:rsid w:val="009D213A"/>
    <w:rsid w:val="009D54AF"/>
    <w:rsid w:val="00A414FC"/>
    <w:rsid w:val="00A57704"/>
    <w:rsid w:val="00A611C6"/>
    <w:rsid w:val="00AD5D3F"/>
    <w:rsid w:val="00B358E9"/>
    <w:rsid w:val="00B75D81"/>
    <w:rsid w:val="00B822FF"/>
    <w:rsid w:val="00BB7AC5"/>
    <w:rsid w:val="00C32134"/>
    <w:rsid w:val="00C60BAA"/>
    <w:rsid w:val="00C633A1"/>
    <w:rsid w:val="00CB0A52"/>
    <w:rsid w:val="00CD3117"/>
    <w:rsid w:val="00D05929"/>
    <w:rsid w:val="00D06EC3"/>
    <w:rsid w:val="00D16E74"/>
    <w:rsid w:val="00D9121D"/>
    <w:rsid w:val="00D9685F"/>
    <w:rsid w:val="00DA4491"/>
    <w:rsid w:val="00DA7610"/>
    <w:rsid w:val="00E87ADB"/>
    <w:rsid w:val="00E95850"/>
    <w:rsid w:val="00ED0F8F"/>
    <w:rsid w:val="00EF373C"/>
    <w:rsid w:val="00F07CD7"/>
    <w:rsid w:val="00F1527A"/>
    <w:rsid w:val="00FC4512"/>
    <w:rsid w:val="00FC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396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A5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A5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locked/>
    <w:rsid w:val="00FC4512"/>
    <w:rPr>
      <w:b/>
      <w:bCs/>
    </w:rPr>
  </w:style>
  <w:style w:type="paragraph" w:styleId="Paragrafoelenco">
    <w:name w:val="List Paragraph"/>
    <w:basedOn w:val="Normale"/>
    <w:uiPriority w:val="34"/>
    <w:qFormat/>
    <w:rsid w:val="00FC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3</cp:revision>
  <cp:lastPrinted>2018-12-03T13:10:00Z</cp:lastPrinted>
  <dcterms:created xsi:type="dcterms:W3CDTF">2019-09-25T09:36:00Z</dcterms:created>
  <dcterms:modified xsi:type="dcterms:W3CDTF">2019-09-26T08:21:00Z</dcterms:modified>
</cp:coreProperties>
</file>