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BB" w:rsidRPr="00843790" w:rsidRDefault="00B016BB" w:rsidP="00F54A96">
      <w:pPr>
        <w:pStyle w:val="Intestazione"/>
        <w:jc w:val="center"/>
        <w:rPr>
          <w:sz w:val="4"/>
          <w:szCs w:val="4"/>
          <w:lang w:val="en-GB"/>
        </w:rPr>
      </w:pPr>
      <w:bookmarkStart w:id="0" w:name="_GoBack"/>
      <w:bookmarkEnd w:id="0"/>
    </w:p>
    <w:p w:rsidR="00D22A67" w:rsidRPr="00843790" w:rsidRDefault="00D22A67" w:rsidP="00D22A67">
      <w:pPr>
        <w:jc w:val="center"/>
        <w:rPr>
          <w:rFonts w:ascii="Arial" w:hAnsi="Arial" w:cs="Arial"/>
          <w:i/>
          <w:sz w:val="28"/>
          <w:szCs w:val="28"/>
          <w:lang w:val="en-GB"/>
        </w:rPr>
      </w:pPr>
    </w:p>
    <w:p w:rsidR="00D22A67" w:rsidRPr="001B668C" w:rsidRDefault="00B356EA" w:rsidP="00D22A6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B668C">
        <w:rPr>
          <w:rFonts w:ascii="Arial" w:hAnsi="Arial" w:cs="Arial"/>
          <w:b/>
          <w:i/>
          <w:sz w:val="28"/>
          <w:szCs w:val="28"/>
        </w:rPr>
        <w:t xml:space="preserve">Corsi di </w:t>
      </w:r>
      <w:r w:rsidR="008D6A14" w:rsidRPr="001B668C">
        <w:rPr>
          <w:rFonts w:ascii="Arial" w:hAnsi="Arial" w:cs="Arial"/>
          <w:b/>
          <w:i/>
          <w:sz w:val="28"/>
          <w:szCs w:val="28"/>
        </w:rPr>
        <w:t>sostegno/</w:t>
      </w:r>
      <w:r w:rsidRPr="001B668C">
        <w:rPr>
          <w:rFonts w:ascii="Arial" w:hAnsi="Arial" w:cs="Arial"/>
          <w:b/>
          <w:i/>
          <w:sz w:val="28"/>
          <w:szCs w:val="28"/>
        </w:rPr>
        <w:t>recupero</w:t>
      </w:r>
    </w:p>
    <w:p w:rsidR="006D11E2" w:rsidRPr="001B668C" w:rsidRDefault="006D11E2" w:rsidP="00D86735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62"/>
        <w:gridCol w:w="4019"/>
        <w:gridCol w:w="4019"/>
      </w:tblGrid>
      <w:tr w:rsidR="00B356EA" w:rsidRPr="001B668C" w:rsidTr="00CA0013">
        <w:tc>
          <w:tcPr>
            <w:tcW w:w="109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356EA" w:rsidRPr="001B668C" w:rsidRDefault="00B356EA" w:rsidP="00CA5BFB">
            <w:pPr>
              <w:rPr>
                <w:rFonts w:ascii="Arial" w:hAnsi="Arial" w:cs="Arial"/>
                <w:sz w:val="22"/>
                <w:szCs w:val="22"/>
              </w:rPr>
            </w:pPr>
            <w:r w:rsidRPr="001B668C">
              <w:rPr>
                <w:rFonts w:ascii="Arial" w:hAnsi="Arial" w:cs="Arial"/>
                <w:b/>
                <w:sz w:val="22"/>
                <w:szCs w:val="22"/>
              </w:rPr>
              <w:t>Tab. A – Identificazione</w:t>
            </w:r>
          </w:p>
        </w:tc>
      </w:tr>
      <w:tr w:rsidR="00B54A1C" w:rsidRPr="001B668C" w:rsidTr="00CA0013">
        <w:tc>
          <w:tcPr>
            <w:tcW w:w="1908" w:type="dxa"/>
            <w:shd w:val="clear" w:color="auto" w:fill="auto"/>
            <w:vAlign w:val="center"/>
          </w:tcPr>
          <w:p w:rsidR="00B54A1C" w:rsidRPr="001B668C" w:rsidRDefault="00B54A1C" w:rsidP="00CA0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68C">
              <w:rPr>
                <w:rFonts w:ascii="Arial" w:hAnsi="Arial" w:cs="Arial"/>
                <w:sz w:val="22"/>
                <w:szCs w:val="22"/>
              </w:rPr>
              <w:t>Anno scolastico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54A1C" w:rsidRPr="001B668C" w:rsidRDefault="00B54A1C" w:rsidP="00CA0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68C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4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A1C" w:rsidRPr="001B668C" w:rsidRDefault="00B54A1C" w:rsidP="00CA0013">
            <w:pPr>
              <w:ind w:right="-2043"/>
              <w:rPr>
                <w:rFonts w:ascii="Arial" w:hAnsi="Arial" w:cs="Arial"/>
                <w:sz w:val="22"/>
                <w:szCs w:val="22"/>
              </w:rPr>
            </w:pPr>
            <w:r w:rsidRPr="001B668C">
              <w:rPr>
                <w:rFonts w:ascii="Arial" w:hAnsi="Arial" w:cs="Arial"/>
                <w:sz w:val="22"/>
                <w:szCs w:val="22"/>
              </w:rPr>
              <w:t>Docente della classe</w:t>
            </w:r>
          </w:p>
        </w:tc>
        <w:tc>
          <w:tcPr>
            <w:tcW w:w="4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A1C" w:rsidRPr="001B668C" w:rsidRDefault="00B54A1C" w:rsidP="00CA0013">
            <w:pPr>
              <w:ind w:right="-2043"/>
              <w:rPr>
                <w:rFonts w:ascii="Arial" w:hAnsi="Arial" w:cs="Arial"/>
                <w:sz w:val="22"/>
                <w:szCs w:val="22"/>
              </w:rPr>
            </w:pPr>
            <w:r w:rsidRPr="001B668C">
              <w:rPr>
                <w:rFonts w:ascii="Arial" w:hAnsi="Arial" w:cs="Arial"/>
                <w:sz w:val="22"/>
                <w:szCs w:val="22"/>
              </w:rPr>
              <w:t xml:space="preserve">Materia </w:t>
            </w:r>
          </w:p>
        </w:tc>
      </w:tr>
      <w:tr w:rsidR="00B54A1C" w:rsidRPr="001B668C" w:rsidTr="00CA0013">
        <w:trPr>
          <w:trHeight w:val="52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1C" w:rsidRPr="001B668C" w:rsidRDefault="00B54A1C" w:rsidP="00CA0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1C" w:rsidRPr="001B668C" w:rsidRDefault="00B54A1C" w:rsidP="00CA0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1C" w:rsidRPr="001B668C" w:rsidRDefault="00B54A1C" w:rsidP="00CA0013">
            <w:pPr>
              <w:ind w:right="-2043"/>
              <w:rPr>
                <w:rFonts w:ascii="Arial" w:hAnsi="Arial" w:cs="Arial"/>
                <w:sz w:val="22"/>
                <w:szCs w:val="22"/>
              </w:rPr>
            </w:pPr>
            <w:r w:rsidRPr="001B668C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4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1C" w:rsidRPr="001B668C" w:rsidRDefault="00B54A1C" w:rsidP="00CA0013">
            <w:pPr>
              <w:ind w:right="-204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226E" w:rsidRPr="001B668C" w:rsidRDefault="00FE226E" w:rsidP="00D22A67">
      <w:pPr>
        <w:rPr>
          <w:rFonts w:ascii="Arial" w:hAnsi="Arial" w:cs="Arial"/>
          <w:sz w:val="22"/>
          <w:szCs w:val="22"/>
        </w:rPr>
      </w:pPr>
    </w:p>
    <w:p w:rsidR="006D11E2" w:rsidRPr="001B668C" w:rsidRDefault="006D11E2" w:rsidP="00D22A67">
      <w:pPr>
        <w:rPr>
          <w:rFonts w:ascii="Arial" w:hAnsi="Arial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22A67" w:rsidRPr="001B668C" w:rsidTr="00CA001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A67" w:rsidRPr="001B668C" w:rsidRDefault="00D22A67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B668C">
              <w:rPr>
                <w:rFonts w:ascii="Arial" w:hAnsi="Arial" w:cs="Arial"/>
                <w:b/>
                <w:sz w:val="22"/>
                <w:szCs w:val="22"/>
              </w:rPr>
              <w:t xml:space="preserve">Tab. B – </w:t>
            </w:r>
            <w:r w:rsidR="00B356EA" w:rsidRPr="001B668C">
              <w:rPr>
                <w:rFonts w:ascii="Arial" w:hAnsi="Arial" w:cs="Arial"/>
                <w:b/>
                <w:sz w:val="22"/>
                <w:szCs w:val="22"/>
              </w:rPr>
              <w:t>Elenco partecipanti</w:t>
            </w: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6EA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A" w:rsidRPr="001B668C" w:rsidRDefault="00B356EA" w:rsidP="00CA0013">
            <w:pPr>
              <w:pStyle w:val="Intestazione"/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226E" w:rsidRPr="001B668C" w:rsidRDefault="00FE226E" w:rsidP="000C3CE8">
      <w:pPr>
        <w:rPr>
          <w:rFonts w:ascii="Arial" w:hAnsi="Arial" w:cs="Arial"/>
          <w:sz w:val="22"/>
          <w:szCs w:val="22"/>
        </w:rPr>
      </w:pPr>
    </w:p>
    <w:p w:rsidR="00B97D0E" w:rsidRPr="001B668C" w:rsidRDefault="00B97D0E" w:rsidP="00B016BB">
      <w:pPr>
        <w:rPr>
          <w:rFonts w:ascii="Arial" w:hAnsi="Arial" w:cs="Arial"/>
          <w:sz w:val="22"/>
          <w:szCs w:val="22"/>
        </w:rPr>
      </w:pPr>
    </w:p>
    <w:p w:rsidR="00B859B2" w:rsidRPr="001B668C" w:rsidRDefault="00B859B2" w:rsidP="00B016BB">
      <w:pPr>
        <w:rPr>
          <w:rFonts w:ascii="Arial" w:hAnsi="Arial" w:cs="Arial"/>
          <w:sz w:val="22"/>
          <w:szCs w:val="22"/>
        </w:rPr>
      </w:pP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F501AD" w:rsidRPr="001B668C" w:rsidTr="00CA001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1AD" w:rsidRPr="001B668C" w:rsidRDefault="00F501AD" w:rsidP="00CA0013">
            <w:pPr>
              <w:pStyle w:val="Intestazione"/>
              <w:tabs>
                <w:tab w:val="left" w:pos="5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B668C">
              <w:rPr>
                <w:rFonts w:ascii="Arial" w:hAnsi="Arial" w:cs="Arial"/>
                <w:b/>
                <w:sz w:val="22"/>
                <w:szCs w:val="22"/>
              </w:rPr>
              <w:t>Tab. C – Assegnazione del corso</w:t>
            </w:r>
          </w:p>
        </w:tc>
      </w:tr>
      <w:tr w:rsidR="00F501AD" w:rsidRPr="001B668C" w:rsidTr="00CA001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EA" w:rsidRPr="001B668C" w:rsidRDefault="00471FEA" w:rsidP="00CA0013">
            <w:pPr>
              <w:pStyle w:val="Intestazione"/>
              <w:tabs>
                <w:tab w:val="left" w:pos="55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01AD" w:rsidRPr="001B668C" w:rsidRDefault="00275733" w:rsidP="001B668C">
            <w:pPr>
              <w:pStyle w:val="Intestazione"/>
              <w:tabs>
                <w:tab w:val="left" w:pos="5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668C">
              <w:rPr>
                <w:rFonts w:ascii="Arial" w:hAnsi="Arial" w:cs="Arial"/>
                <w:sz w:val="22"/>
                <w:szCs w:val="22"/>
              </w:rPr>
              <w:t>Vista la richiesta, viste le disponibilità in bilancio , il prof</w:t>
            </w:r>
            <w:r w:rsidR="001B668C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  <w:r w:rsidRPr="001B668C">
              <w:rPr>
                <w:rFonts w:ascii="Arial" w:hAnsi="Arial" w:cs="Arial"/>
                <w:sz w:val="22"/>
                <w:szCs w:val="22"/>
              </w:rPr>
              <w:t xml:space="preserve">                                      è incaricato per lo svolgimento del corso in oggetto per un monte ore complessivo di </w:t>
            </w:r>
            <w:r w:rsidR="00F54A96" w:rsidRPr="001B668C">
              <w:rPr>
                <w:rFonts w:ascii="Arial" w:hAnsi="Arial" w:cs="Arial"/>
                <w:sz w:val="22"/>
                <w:szCs w:val="22"/>
              </w:rPr>
              <w:t xml:space="preserve">_____________  </w:t>
            </w:r>
            <w:r w:rsidRPr="001B668C">
              <w:rPr>
                <w:rFonts w:ascii="Arial" w:hAnsi="Arial" w:cs="Arial"/>
                <w:sz w:val="22"/>
                <w:szCs w:val="22"/>
              </w:rPr>
              <w:t xml:space="preserve">pari ad un compenso di  </w:t>
            </w:r>
            <w:r w:rsidR="00F54A96" w:rsidRPr="001B668C">
              <w:rPr>
                <w:rFonts w:ascii="Arial" w:hAnsi="Arial" w:cs="Arial"/>
                <w:sz w:val="22"/>
                <w:szCs w:val="22"/>
              </w:rPr>
              <w:t>___________________ euro.</w:t>
            </w:r>
          </w:p>
          <w:p w:rsidR="00275733" w:rsidRPr="001B668C" w:rsidRDefault="00275733" w:rsidP="00CA0013">
            <w:pPr>
              <w:pStyle w:val="Intestazione"/>
              <w:tabs>
                <w:tab w:val="left" w:pos="55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373" w:rsidRPr="001B668C" w:rsidRDefault="00151373" w:rsidP="00B016BB">
      <w:pPr>
        <w:rPr>
          <w:rFonts w:ascii="Arial" w:hAnsi="Arial" w:cs="Arial"/>
          <w:sz w:val="22"/>
          <w:szCs w:val="22"/>
        </w:rPr>
      </w:pPr>
    </w:p>
    <w:p w:rsidR="001B668C" w:rsidRDefault="00F54A96" w:rsidP="00B016BB">
      <w:pPr>
        <w:rPr>
          <w:rFonts w:ascii="Arial" w:hAnsi="Arial" w:cs="Arial"/>
          <w:sz w:val="22"/>
          <w:szCs w:val="22"/>
        </w:rPr>
      </w:pP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</w:r>
      <w:r w:rsidRPr="001B668C">
        <w:rPr>
          <w:rFonts w:ascii="Arial" w:hAnsi="Arial" w:cs="Arial"/>
          <w:sz w:val="22"/>
          <w:szCs w:val="22"/>
        </w:rPr>
        <w:tab/>
        <w:t>Il Dirigente Scolastico</w:t>
      </w:r>
    </w:p>
    <w:p w:rsidR="00275733" w:rsidRDefault="00F54A96" w:rsidP="001B668C">
      <w:pPr>
        <w:ind w:left="7788"/>
        <w:rPr>
          <w:rFonts w:ascii="Arial" w:hAnsi="Arial" w:cs="Arial"/>
          <w:sz w:val="22"/>
          <w:szCs w:val="22"/>
        </w:rPr>
      </w:pPr>
      <w:r w:rsidRPr="001B668C">
        <w:rPr>
          <w:rFonts w:ascii="Arial" w:hAnsi="Arial" w:cs="Arial"/>
          <w:sz w:val="22"/>
          <w:szCs w:val="22"/>
        </w:rPr>
        <w:t xml:space="preserve">(prof. </w:t>
      </w:r>
      <w:r w:rsidR="00D909DD" w:rsidRPr="001B668C">
        <w:rPr>
          <w:rFonts w:ascii="Arial" w:hAnsi="Arial" w:cs="Arial"/>
          <w:sz w:val="22"/>
          <w:szCs w:val="22"/>
        </w:rPr>
        <w:t>Salvatore Nicodemo</w:t>
      </w:r>
      <w:r w:rsidR="00275733" w:rsidRPr="001B668C">
        <w:rPr>
          <w:rFonts w:ascii="Arial" w:hAnsi="Arial" w:cs="Arial"/>
          <w:sz w:val="22"/>
          <w:szCs w:val="22"/>
        </w:rPr>
        <w:t>)</w:t>
      </w:r>
    </w:p>
    <w:p w:rsidR="001B668C" w:rsidRDefault="001B668C" w:rsidP="001B668C">
      <w:pPr>
        <w:ind w:left="7788"/>
        <w:rPr>
          <w:rFonts w:ascii="Arial" w:hAnsi="Arial" w:cs="Arial"/>
          <w:sz w:val="22"/>
          <w:szCs w:val="22"/>
        </w:rPr>
      </w:pPr>
    </w:p>
    <w:p w:rsidR="001B668C" w:rsidRPr="001B668C" w:rsidRDefault="001B668C" w:rsidP="001B668C">
      <w:pPr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1B668C" w:rsidRPr="001B668C" w:rsidSect="00B01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C5" w:rsidRDefault="006270C5">
      <w:r>
        <w:separator/>
      </w:r>
    </w:p>
  </w:endnote>
  <w:endnote w:type="continuationSeparator" w:id="0">
    <w:p w:rsidR="006270C5" w:rsidRDefault="006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15" w:rsidRDefault="00101B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FB8" w:rsidRPr="00600AD8" w:rsidRDefault="00AC7FB8" w:rsidP="002120E8">
    <w:pPr>
      <w:pStyle w:val="Pidipagina"/>
      <w:jc w:val="right"/>
      <w:rPr>
        <w:rFonts w:ascii="Verdana" w:hAnsi="Verdana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15" w:rsidRDefault="00101B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C5" w:rsidRDefault="006270C5">
      <w:r>
        <w:separator/>
      </w:r>
    </w:p>
  </w:footnote>
  <w:footnote w:type="continuationSeparator" w:id="0">
    <w:p w:rsidR="006270C5" w:rsidRDefault="0062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15" w:rsidRDefault="00101B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8C" w:rsidRDefault="001B668C">
    <w:pPr>
      <w:pStyle w:val="Intestazione"/>
      <w:rPr>
        <w:rFonts w:ascii="Verdana" w:hAnsi="Verdana"/>
        <w:noProof/>
      </w:rPr>
    </w:pPr>
  </w:p>
  <w:p w:rsidR="001B668C" w:rsidRDefault="009228E5">
    <w:pPr>
      <w:pStyle w:val="Intestazione"/>
    </w:pPr>
    <w:r w:rsidRPr="009228E5"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intestata.png" style="width:481.5pt;height:87.75pt;visibility:visible">
          <v:imagedata r:id="rId1" o:title="intestata"/>
        </v:shape>
      </w:pict>
    </w:r>
  </w:p>
  <w:p w:rsidR="001B668C" w:rsidRDefault="001B66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15" w:rsidRDefault="00101B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BB"/>
    <w:rsid w:val="000019FF"/>
    <w:rsid w:val="00005350"/>
    <w:rsid w:val="00010FE9"/>
    <w:rsid w:val="00013ED5"/>
    <w:rsid w:val="0003227F"/>
    <w:rsid w:val="00046BAE"/>
    <w:rsid w:val="000470F2"/>
    <w:rsid w:val="00061C8D"/>
    <w:rsid w:val="00074F1E"/>
    <w:rsid w:val="00081989"/>
    <w:rsid w:val="000A67E4"/>
    <w:rsid w:val="000C3CE8"/>
    <w:rsid w:val="000C3DBC"/>
    <w:rsid w:val="00101B15"/>
    <w:rsid w:val="001029A1"/>
    <w:rsid w:val="00114DB4"/>
    <w:rsid w:val="00140AF7"/>
    <w:rsid w:val="0014284B"/>
    <w:rsid w:val="00151373"/>
    <w:rsid w:val="001622D8"/>
    <w:rsid w:val="00174E33"/>
    <w:rsid w:val="001B668C"/>
    <w:rsid w:val="001C4E0C"/>
    <w:rsid w:val="002120E8"/>
    <w:rsid w:val="002242C2"/>
    <w:rsid w:val="00246E84"/>
    <w:rsid w:val="002613A9"/>
    <w:rsid w:val="00270301"/>
    <w:rsid w:val="00275733"/>
    <w:rsid w:val="002A1EE3"/>
    <w:rsid w:val="00306350"/>
    <w:rsid w:val="00375EFA"/>
    <w:rsid w:val="003854E6"/>
    <w:rsid w:val="003B61CF"/>
    <w:rsid w:val="003D1490"/>
    <w:rsid w:val="003E4B10"/>
    <w:rsid w:val="00456976"/>
    <w:rsid w:val="004578D6"/>
    <w:rsid w:val="00461EF4"/>
    <w:rsid w:val="00471FEA"/>
    <w:rsid w:val="004858EF"/>
    <w:rsid w:val="004A04DB"/>
    <w:rsid w:val="004C573A"/>
    <w:rsid w:val="004C7BDE"/>
    <w:rsid w:val="004D147C"/>
    <w:rsid w:val="004E727B"/>
    <w:rsid w:val="004F1CAC"/>
    <w:rsid w:val="00506E22"/>
    <w:rsid w:val="00555E1C"/>
    <w:rsid w:val="00566CC8"/>
    <w:rsid w:val="00587CC4"/>
    <w:rsid w:val="005A251D"/>
    <w:rsid w:val="005C3091"/>
    <w:rsid w:val="00600AD8"/>
    <w:rsid w:val="006270C5"/>
    <w:rsid w:val="006544EB"/>
    <w:rsid w:val="006D11E2"/>
    <w:rsid w:val="006D6547"/>
    <w:rsid w:val="006F0D19"/>
    <w:rsid w:val="00753BD6"/>
    <w:rsid w:val="007D36F4"/>
    <w:rsid w:val="00803FC5"/>
    <w:rsid w:val="008042E2"/>
    <w:rsid w:val="00843790"/>
    <w:rsid w:val="00876406"/>
    <w:rsid w:val="00890F26"/>
    <w:rsid w:val="008A4A1B"/>
    <w:rsid w:val="008B3BD9"/>
    <w:rsid w:val="008D6A14"/>
    <w:rsid w:val="008F3149"/>
    <w:rsid w:val="008F6F24"/>
    <w:rsid w:val="009228E5"/>
    <w:rsid w:val="00975460"/>
    <w:rsid w:val="009B691B"/>
    <w:rsid w:val="009C0614"/>
    <w:rsid w:val="009C64D1"/>
    <w:rsid w:val="009E2584"/>
    <w:rsid w:val="009E5B33"/>
    <w:rsid w:val="00A27E66"/>
    <w:rsid w:val="00A6030E"/>
    <w:rsid w:val="00AA6EB8"/>
    <w:rsid w:val="00AB76A0"/>
    <w:rsid w:val="00AC7FB8"/>
    <w:rsid w:val="00AE16EC"/>
    <w:rsid w:val="00B016BB"/>
    <w:rsid w:val="00B356EA"/>
    <w:rsid w:val="00B36545"/>
    <w:rsid w:val="00B54A1C"/>
    <w:rsid w:val="00B859B2"/>
    <w:rsid w:val="00B90B24"/>
    <w:rsid w:val="00B97D0E"/>
    <w:rsid w:val="00BC02BC"/>
    <w:rsid w:val="00BD262E"/>
    <w:rsid w:val="00C10C25"/>
    <w:rsid w:val="00C40191"/>
    <w:rsid w:val="00C85B8F"/>
    <w:rsid w:val="00CA0013"/>
    <w:rsid w:val="00CA5BFB"/>
    <w:rsid w:val="00CC6287"/>
    <w:rsid w:val="00CE026B"/>
    <w:rsid w:val="00D159B4"/>
    <w:rsid w:val="00D22A67"/>
    <w:rsid w:val="00D43C49"/>
    <w:rsid w:val="00D64506"/>
    <w:rsid w:val="00D75EB5"/>
    <w:rsid w:val="00D826C3"/>
    <w:rsid w:val="00D86735"/>
    <w:rsid w:val="00D909DD"/>
    <w:rsid w:val="00D9620E"/>
    <w:rsid w:val="00DB314B"/>
    <w:rsid w:val="00DC229F"/>
    <w:rsid w:val="00DD4EF0"/>
    <w:rsid w:val="00DE3B1F"/>
    <w:rsid w:val="00DE4FE3"/>
    <w:rsid w:val="00E1120E"/>
    <w:rsid w:val="00E53CDE"/>
    <w:rsid w:val="00E94BFB"/>
    <w:rsid w:val="00EE12AF"/>
    <w:rsid w:val="00F17327"/>
    <w:rsid w:val="00F501AD"/>
    <w:rsid w:val="00F50807"/>
    <w:rsid w:val="00F54611"/>
    <w:rsid w:val="00F54A96"/>
    <w:rsid w:val="00F73A82"/>
    <w:rsid w:val="00F87280"/>
    <w:rsid w:val="00FB2593"/>
    <w:rsid w:val="00FD1393"/>
    <w:rsid w:val="00FD6E7E"/>
    <w:rsid w:val="00FE226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70B85-A8A5-4475-8D1B-0783B50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016B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B016B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016BB"/>
    <w:rPr>
      <w:color w:val="0000FF"/>
      <w:u w:val="single"/>
    </w:rPr>
  </w:style>
  <w:style w:type="paragraph" w:styleId="Pidipagina">
    <w:name w:val="footer"/>
    <w:basedOn w:val="Normale"/>
    <w:rsid w:val="00B016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B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859B2"/>
  </w:style>
  <w:style w:type="paragraph" w:styleId="Testofumetto">
    <w:name w:val="Balloon Text"/>
    <w:basedOn w:val="Normale"/>
    <w:semiHidden/>
    <w:rsid w:val="009C061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B6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Gisella Bonessio</cp:lastModifiedBy>
  <cp:revision>2</cp:revision>
  <cp:lastPrinted>2010-10-27T10:22:00Z</cp:lastPrinted>
  <dcterms:created xsi:type="dcterms:W3CDTF">2017-10-06T06:46:00Z</dcterms:created>
  <dcterms:modified xsi:type="dcterms:W3CDTF">2017-10-06T06:46:00Z</dcterms:modified>
</cp:coreProperties>
</file>